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4C7BF" w14:textId="45D87DE6" w:rsidR="00A10CD3" w:rsidRPr="00D23854" w:rsidRDefault="00816663" w:rsidP="00D23854">
      <w:pPr>
        <w:tabs>
          <w:tab w:val="center" w:pos="5102"/>
          <w:tab w:val="left" w:pos="8435"/>
        </w:tabs>
        <w:spacing w:before="120" w:after="120"/>
        <w:jc w:val="center"/>
        <w:rPr>
          <w:rFonts w:cs="B Titr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23854">
        <w:rPr>
          <w:rFonts w:cs="B Titr"/>
          <w:noProof/>
          <w:sz w:val="28"/>
          <w:szCs w:val="28"/>
          <w:lang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9DA15" wp14:editId="0A4FB03A">
                <wp:simplePos x="0" y="0"/>
                <wp:positionH relativeFrom="column">
                  <wp:posOffset>32977</wp:posOffset>
                </wp:positionH>
                <wp:positionV relativeFrom="paragraph">
                  <wp:posOffset>-724772</wp:posOffset>
                </wp:positionV>
                <wp:extent cx="2495227" cy="395206"/>
                <wp:effectExtent l="0" t="0" r="19685" b="241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227" cy="395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4605" w14:textId="3C20ED2A" w:rsidR="00816663" w:rsidRPr="00816663" w:rsidRDefault="00816663" w:rsidP="00816663">
                            <w:pPr>
                              <w:spacing w:after="120" w:line="240" w:lineRule="auto"/>
                              <w:rPr>
                                <w:rFonts w:cs="B Nazanin"/>
                                <w:b/>
                                <w:bCs/>
                                <w:color w:val="BFBFBF"/>
                                <w:sz w:val="28"/>
                                <w:szCs w:val="28"/>
                                <w:rtl/>
                              </w:rPr>
                            </w:pPr>
                            <w:r w:rsidRPr="00816663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نام واحد فناور: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9DA15" id="Rectangle 4" o:spid="_x0000_s1026" style="position:absolute;left:0;text-align:left;margin-left:2.6pt;margin-top:-57.05pt;width:196.45pt;height: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" strokecolor="white">
                <v:stroke dashstyle="1 1" endcap="round"/>
                <v:textbox>
                  <w:txbxContent>
                    <w:p w14:paraId="61C34605" w14:textId="3C20ED2A" w:rsidR="00816663" w:rsidRPr="00816663" w:rsidRDefault="00816663" w:rsidP="00816663">
                      <w:pPr>
                        <w:spacing w:after="120" w:line="240" w:lineRule="auto"/>
                        <w:rPr>
                          <w:rFonts w:cs="B Nazanin"/>
                          <w:b/>
                          <w:bCs/>
                          <w:color w:val="BFBFBF"/>
                          <w:sz w:val="28"/>
                          <w:szCs w:val="28"/>
                          <w:rtl/>
                        </w:rPr>
                      </w:pPr>
                      <w:r w:rsidRPr="00816663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نام واحد فناور:</w:t>
                      </w:r>
                    </w:p>
                  </w:txbxContent>
                </v:textbox>
              </v:rect>
            </w:pict>
          </mc:Fallback>
        </mc:AlternateContent>
      </w:r>
      <w:r w:rsidR="00CC51AC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32023C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فرم </w:t>
      </w:r>
      <w:r w:rsidR="007B54D1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رزومه</w:t>
      </w:r>
      <w:r w:rsidR="00EE6143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B54D1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کار</w:t>
      </w:r>
      <w:r w:rsidR="00991BB2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ي</w:t>
      </w:r>
      <w:r w:rsidR="00CC51AC" w:rsidRPr="00D23854">
        <w:rPr>
          <w:rFonts w:cs="B Titr" w:hint="cs"/>
          <w:b/>
          <w:bCs/>
          <w:sz w:val="28"/>
          <w:szCs w:val="2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14:paraId="387FE3C5" w14:textId="77777777" w:rsidR="0032023C" w:rsidRPr="005B292A" w:rsidRDefault="005D6DA6" w:rsidP="0032023C">
      <w:pPr>
        <w:spacing w:before="240" w:after="120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1</w:t>
      </w:r>
      <w:r w:rsidR="0032023C" w:rsidRPr="005B292A">
        <w:rPr>
          <w:rFonts w:cs="B Nazanin" w:hint="cs"/>
          <w:b/>
          <w:bCs/>
          <w:sz w:val="26"/>
          <w:szCs w:val="26"/>
          <w:rtl/>
        </w:rPr>
        <w:t>) مشخصات فردی:</w:t>
      </w:r>
    </w:p>
    <w:tbl>
      <w:tblPr>
        <w:tblStyle w:val="TableGrid"/>
        <w:bidiVisual/>
        <w:tblW w:w="992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481"/>
        <w:gridCol w:w="13"/>
        <w:gridCol w:w="2468"/>
        <w:gridCol w:w="2453"/>
        <w:gridCol w:w="2508"/>
      </w:tblGrid>
      <w:tr w:rsidR="0032023C" w:rsidRPr="005B292A" w14:paraId="29573E50" w14:textId="77777777" w:rsidTr="00337C5F">
        <w:trPr>
          <w:trHeight w:val="510"/>
          <w:jc w:val="center"/>
        </w:trPr>
        <w:tc>
          <w:tcPr>
            <w:tcW w:w="2423" w:type="dxa"/>
            <w:gridSpan w:val="2"/>
            <w:vAlign w:val="center"/>
          </w:tcPr>
          <w:p w14:paraId="1D51E04C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نام:  </w:t>
            </w:r>
          </w:p>
        </w:tc>
        <w:tc>
          <w:tcPr>
            <w:tcW w:w="2397" w:type="dxa"/>
            <w:vAlign w:val="center"/>
          </w:tcPr>
          <w:p w14:paraId="69169461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نام خانوادگي:  </w:t>
            </w:r>
          </w:p>
        </w:tc>
        <w:tc>
          <w:tcPr>
            <w:tcW w:w="2383" w:type="dxa"/>
            <w:vAlign w:val="center"/>
          </w:tcPr>
          <w:p w14:paraId="2247461A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نام پدر:  </w:t>
            </w:r>
          </w:p>
        </w:tc>
        <w:tc>
          <w:tcPr>
            <w:tcW w:w="2436" w:type="dxa"/>
            <w:vAlign w:val="center"/>
          </w:tcPr>
          <w:p w14:paraId="23590666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کدملي: </w:t>
            </w:r>
          </w:p>
        </w:tc>
      </w:tr>
      <w:tr w:rsidR="00337C5F" w:rsidRPr="005B292A" w14:paraId="402F3436" w14:textId="77777777" w:rsidTr="00337C5F">
        <w:trPr>
          <w:trHeight w:val="510"/>
          <w:jc w:val="center"/>
        </w:trPr>
        <w:tc>
          <w:tcPr>
            <w:tcW w:w="242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2FE52F0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تاريخ تولد: </w:t>
            </w:r>
          </w:p>
        </w:tc>
        <w:tc>
          <w:tcPr>
            <w:tcW w:w="2397" w:type="dxa"/>
            <w:tcBorders>
              <w:bottom w:val="single" w:sz="4" w:space="0" w:color="000000" w:themeColor="text1"/>
            </w:tcBorders>
            <w:vAlign w:val="center"/>
          </w:tcPr>
          <w:p w14:paraId="41C08CCA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شماره شناسنـامه: </w:t>
            </w:r>
          </w:p>
        </w:tc>
        <w:tc>
          <w:tcPr>
            <w:tcW w:w="2383" w:type="dxa"/>
            <w:tcBorders>
              <w:bottom w:val="single" w:sz="4" w:space="0" w:color="000000" w:themeColor="text1"/>
            </w:tcBorders>
            <w:vAlign w:val="center"/>
          </w:tcPr>
          <w:p w14:paraId="12E605CA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محل صدور: </w:t>
            </w:r>
          </w:p>
        </w:tc>
        <w:tc>
          <w:tcPr>
            <w:tcW w:w="2436" w:type="dxa"/>
            <w:tcBorders>
              <w:bottom w:val="single" w:sz="4" w:space="0" w:color="000000" w:themeColor="text1"/>
            </w:tcBorders>
            <w:vAlign w:val="center"/>
          </w:tcPr>
          <w:p w14:paraId="1D78D925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وضعيت تأهل: </w:t>
            </w:r>
          </w:p>
        </w:tc>
      </w:tr>
      <w:tr w:rsidR="0032023C" w:rsidRPr="005B292A" w14:paraId="74769E3C" w14:textId="77777777" w:rsidTr="00337C5F">
        <w:trPr>
          <w:trHeight w:val="510"/>
          <w:jc w:val="center"/>
        </w:trPr>
        <w:tc>
          <w:tcPr>
            <w:tcW w:w="2423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DF2D84D" w14:textId="77777777" w:rsidR="0032023C" w:rsidRPr="005B292A" w:rsidRDefault="0032023C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>وضعيت نظام وظيفه</w:t>
            </w:r>
          </w:p>
        </w:tc>
        <w:tc>
          <w:tcPr>
            <w:tcW w:w="2397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1860F644" w14:textId="0E90BE6D" w:rsidR="0032023C" w:rsidRPr="005B292A" w:rsidRDefault="000333D7" w:rsidP="00731E3B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 w:hint="cs"/>
                  <w:sz w:val="28"/>
                  <w:szCs w:val="28"/>
                  <w:rtl/>
                </w:rPr>
                <w:id w:val="-48995433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33D7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Pr="000333D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32023C" w:rsidRPr="005B292A">
              <w:rPr>
                <w:rFonts w:cs="B Nazanin" w:hint="cs"/>
                <w:sz w:val="20"/>
                <w:szCs w:val="24"/>
                <w:rtl/>
              </w:rPr>
              <w:t xml:space="preserve">کارت پايان خدمت </w:t>
            </w:r>
          </w:p>
        </w:tc>
        <w:tc>
          <w:tcPr>
            <w:tcW w:w="2383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5AD43E95" w14:textId="4D3A51FF" w:rsidR="0032023C" w:rsidRPr="005B292A" w:rsidRDefault="000333D7" w:rsidP="00731E3B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3226543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33D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Pr="000333D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31E3B" w:rsidRPr="005B292A">
              <w:rPr>
                <w:rFonts w:cs="B Nazanin" w:hint="cs"/>
                <w:sz w:val="20"/>
                <w:szCs w:val="24"/>
                <w:rtl/>
              </w:rPr>
              <w:t xml:space="preserve">کارت معافيت خدمت </w:t>
            </w:r>
          </w:p>
        </w:tc>
        <w:tc>
          <w:tcPr>
            <w:tcW w:w="2436" w:type="dxa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B71B698" w14:textId="3990D80D" w:rsidR="0032023C" w:rsidRPr="005B292A" w:rsidRDefault="000333D7" w:rsidP="0032023C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155951960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333D7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Pr="000333D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731E3B" w:rsidRPr="005B292A">
              <w:rPr>
                <w:rFonts w:cs="B Nazanin" w:hint="cs"/>
                <w:sz w:val="20"/>
                <w:szCs w:val="24"/>
                <w:rtl/>
              </w:rPr>
              <w:t>معافيت تحصيلی</w:t>
            </w:r>
          </w:p>
        </w:tc>
      </w:tr>
      <w:tr w:rsidR="00B61879" w:rsidRPr="005B292A" w14:paraId="6A8E7614" w14:textId="77777777" w:rsidTr="00337C5F">
        <w:trPr>
          <w:trHeight w:val="510"/>
          <w:jc w:val="center"/>
        </w:trPr>
        <w:tc>
          <w:tcPr>
            <w:tcW w:w="7203" w:type="dxa"/>
            <w:gridSpan w:val="4"/>
            <w:tcBorders>
              <w:right w:val="nil"/>
            </w:tcBorders>
            <w:vAlign w:val="center"/>
          </w:tcPr>
          <w:p w14:paraId="05A16CC5" w14:textId="77777777" w:rsidR="00A25677" w:rsidRPr="005B292A" w:rsidRDefault="00B61879" w:rsidP="00305188">
            <w:pPr>
              <w:spacing w:after="0" w:line="240" w:lineRule="auto"/>
              <w:rPr>
                <w:rFonts w:cs="B Nazanin"/>
                <w:sz w:val="20"/>
                <w:szCs w:val="24"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>آدرس محل سکونت:</w:t>
            </w:r>
            <w:r w:rsidR="00A25677" w:rsidRPr="005B292A">
              <w:rPr>
                <w:rFonts w:cs="B Nazanin" w:hint="cs"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2436" w:type="dxa"/>
            <w:tcBorders>
              <w:left w:val="nil"/>
            </w:tcBorders>
            <w:vAlign w:val="center"/>
          </w:tcPr>
          <w:p w14:paraId="1CD6768B" w14:textId="77777777" w:rsidR="00A25677" w:rsidRPr="005B292A" w:rsidRDefault="00305188" w:rsidP="00A25677">
            <w:pPr>
              <w:spacing w:after="0" w:line="240" w:lineRule="auto"/>
              <w:rPr>
                <w:rFonts w:cs="B Nazanin"/>
                <w:sz w:val="20"/>
                <w:szCs w:val="24"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کدپستی: </w:t>
            </w:r>
          </w:p>
        </w:tc>
      </w:tr>
      <w:tr w:rsidR="00305188" w:rsidRPr="005B292A" w14:paraId="0E519E52" w14:textId="77777777" w:rsidTr="00337C5F">
        <w:trPr>
          <w:trHeight w:val="510"/>
          <w:jc w:val="center"/>
        </w:trPr>
        <w:tc>
          <w:tcPr>
            <w:tcW w:w="2410" w:type="dxa"/>
            <w:vAlign w:val="center"/>
          </w:tcPr>
          <w:p w14:paraId="7654D752" w14:textId="0C3C896E" w:rsidR="00305188" w:rsidRPr="005B292A" w:rsidRDefault="00305188" w:rsidP="00305188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تلفن ثابت: </w:t>
            </w:r>
          </w:p>
        </w:tc>
        <w:tc>
          <w:tcPr>
            <w:tcW w:w="2410" w:type="dxa"/>
            <w:gridSpan w:val="2"/>
            <w:vAlign w:val="center"/>
          </w:tcPr>
          <w:p w14:paraId="2FD560DF" w14:textId="77777777" w:rsidR="00305188" w:rsidRPr="005B292A" w:rsidRDefault="00305188" w:rsidP="00A25677">
            <w:pPr>
              <w:spacing w:after="0" w:line="240" w:lineRule="auto"/>
              <w:rPr>
                <w:rFonts w:cs="B Nazanin"/>
                <w:sz w:val="20"/>
                <w:szCs w:val="24"/>
                <w:rtl/>
              </w:rPr>
            </w:pPr>
            <w:r w:rsidRPr="005B292A">
              <w:rPr>
                <w:rFonts w:cs="B Nazanin" w:hint="cs"/>
                <w:sz w:val="20"/>
                <w:szCs w:val="24"/>
                <w:rtl/>
              </w:rPr>
              <w:t xml:space="preserve">تلفن همراه: </w:t>
            </w:r>
          </w:p>
        </w:tc>
        <w:tc>
          <w:tcPr>
            <w:tcW w:w="4819" w:type="dxa"/>
            <w:gridSpan w:val="2"/>
            <w:vAlign w:val="center"/>
          </w:tcPr>
          <w:p w14:paraId="27F21D0F" w14:textId="77777777" w:rsidR="00305188" w:rsidRPr="005B292A" w:rsidRDefault="00305188" w:rsidP="00305188">
            <w:pPr>
              <w:bidi w:val="0"/>
              <w:spacing w:after="0" w:line="240" w:lineRule="auto"/>
              <w:rPr>
                <w:rFonts w:cs="B Nazanin"/>
                <w:sz w:val="20"/>
                <w:szCs w:val="24"/>
              </w:rPr>
            </w:pPr>
            <w:r w:rsidRPr="005B292A">
              <w:rPr>
                <w:rFonts w:cs="B Nazanin"/>
                <w:sz w:val="20"/>
                <w:szCs w:val="24"/>
              </w:rPr>
              <w:t xml:space="preserve">E-mail: </w:t>
            </w:r>
          </w:p>
        </w:tc>
      </w:tr>
    </w:tbl>
    <w:p w14:paraId="6C336968" w14:textId="77777777" w:rsidR="00731E3B" w:rsidRPr="005B292A" w:rsidRDefault="005D6DA6" w:rsidP="005B292A">
      <w:pPr>
        <w:spacing w:before="120" w:after="0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2</w:t>
      </w:r>
      <w:r w:rsidR="00731E3B" w:rsidRPr="005B292A">
        <w:rPr>
          <w:rFonts w:cs="B Nazanin" w:hint="cs"/>
          <w:b/>
          <w:bCs/>
          <w:sz w:val="26"/>
          <w:szCs w:val="26"/>
          <w:rtl/>
        </w:rPr>
        <w:t>) وضعيت تحصيلی: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1418"/>
        <w:gridCol w:w="2268"/>
        <w:gridCol w:w="2268"/>
        <w:gridCol w:w="851"/>
        <w:gridCol w:w="2552"/>
      </w:tblGrid>
      <w:tr w:rsidR="00731E3B" w:rsidRPr="005B292A" w14:paraId="2D675216" w14:textId="77777777" w:rsidTr="00AF7114">
        <w:trPr>
          <w:trHeight w:val="510"/>
          <w:jc w:val="center"/>
        </w:trPr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B5FAEC6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رديف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0C09C4C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مقطع تحصيلی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838FC8F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رشته تحصيلی</w:t>
            </w:r>
          </w:p>
        </w:tc>
        <w:tc>
          <w:tcPr>
            <w:tcW w:w="226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D3DB19F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گرايش</w:t>
            </w:r>
          </w:p>
        </w:tc>
        <w:tc>
          <w:tcPr>
            <w:tcW w:w="851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D3F907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تاريخ اخذ مدرک</w:t>
            </w:r>
          </w:p>
        </w:tc>
        <w:tc>
          <w:tcPr>
            <w:tcW w:w="255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9055A56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sz w:val="20"/>
                <w:rtl/>
              </w:rPr>
            </w:pPr>
            <w:r w:rsidRPr="005B292A">
              <w:rPr>
                <w:rFonts w:cs="B Nazanin" w:hint="cs"/>
                <w:sz w:val="20"/>
                <w:rtl/>
              </w:rPr>
              <w:t>دانشگاه / آموزشگاه محل تحصيل</w:t>
            </w:r>
          </w:p>
        </w:tc>
      </w:tr>
      <w:tr w:rsidR="00731E3B" w:rsidRPr="005B292A" w14:paraId="7E0F5AD3" w14:textId="77777777" w:rsidTr="005D6DA6">
        <w:trPr>
          <w:trHeight w:val="510"/>
          <w:jc w:val="center"/>
        </w:trPr>
        <w:tc>
          <w:tcPr>
            <w:tcW w:w="567" w:type="dxa"/>
            <w:vAlign w:val="center"/>
          </w:tcPr>
          <w:p w14:paraId="6FC4DC59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1</w:t>
            </w:r>
          </w:p>
        </w:tc>
        <w:tc>
          <w:tcPr>
            <w:tcW w:w="1418" w:type="dxa"/>
            <w:vAlign w:val="center"/>
          </w:tcPr>
          <w:p w14:paraId="6E4631AC" w14:textId="0970EC59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15EC90B1" w14:textId="4C27CC53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2F779DDC" w14:textId="2DD67C9F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vAlign w:val="center"/>
          </w:tcPr>
          <w:p w14:paraId="1AEFC64F" w14:textId="7905D6E5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552" w:type="dxa"/>
            <w:vAlign w:val="center"/>
          </w:tcPr>
          <w:p w14:paraId="7B977FD0" w14:textId="70120CB2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731E3B" w:rsidRPr="005B292A" w14:paraId="1C088CE7" w14:textId="77777777" w:rsidTr="005D6DA6">
        <w:trPr>
          <w:trHeight w:val="510"/>
          <w:jc w:val="center"/>
        </w:trPr>
        <w:tc>
          <w:tcPr>
            <w:tcW w:w="567" w:type="dxa"/>
            <w:vAlign w:val="center"/>
          </w:tcPr>
          <w:p w14:paraId="2E1C520E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5B292A">
              <w:rPr>
                <w:rFonts w:cs="B Nazanin" w:hint="cs"/>
                <w:rtl/>
              </w:rPr>
              <w:t>2</w:t>
            </w:r>
          </w:p>
        </w:tc>
        <w:tc>
          <w:tcPr>
            <w:tcW w:w="1418" w:type="dxa"/>
            <w:vAlign w:val="center"/>
          </w:tcPr>
          <w:p w14:paraId="0F84B13D" w14:textId="420A1249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709035F1" w14:textId="1877ABE4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67725503" w14:textId="176C46CD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vAlign w:val="center"/>
          </w:tcPr>
          <w:p w14:paraId="283434AD" w14:textId="2FE4D681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552" w:type="dxa"/>
            <w:vAlign w:val="center"/>
          </w:tcPr>
          <w:p w14:paraId="75D5897E" w14:textId="7F7DEC1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731E3B" w:rsidRPr="005B292A" w14:paraId="4AF2B4D4" w14:textId="77777777" w:rsidTr="005D6DA6">
        <w:trPr>
          <w:trHeight w:val="510"/>
          <w:jc w:val="center"/>
        </w:trPr>
        <w:tc>
          <w:tcPr>
            <w:tcW w:w="567" w:type="dxa"/>
            <w:vAlign w:val="center"/>
          </w:tcPr>
          <w:p w14:paraId="0F124393" w14:textId="1CD7300F" w:rsidR="00731E3B" w:rsidRPr="005B292A" w:rsidRDefault="00D6492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1418" w:type="dxa"/>
            <w:vAlign w:val="center"/>
          </w:tcPr>
          <w:p w14:paraId="4AB72715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6F6331CF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268" w:type="dxa"/>
            <w:vAlign w:val="center"/>
          </w:tcPr>
          <w:p w14:paraId="4B7AC297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851" w:type="dxa"/>
            <w:vAlign w:val="center"/>
          </w:tcPr>
          <w:p w14:paraId="3F880661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2552" w:type="dxa"/>
            <w:vAlign w:val="center"/>
          </w:tcPr>
          <w:p w14:paraId="606983D0" w14:textId="77777777" w:rsidR="00731E3B" w:rsidRPr="005B292A" w:rsidRDefault="00731E3B" w:rsidP="00731E3B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</w:tbl>
    <w:p w14:paraId="5C1002EE" w14:textId="77777777" w:rsidR="007B54D1" w:rsidRPr="00F127C0" w:rsidRDefault="005D6DA6" w:rsidP="00F127C0">
      <w:pPr>
        <w:spacing w:before="120" w:after="0"/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3</w:t>
      </w:r>
      <w:r w:rsidR="00E93E5E" w:rsidRPr="00F127C0">
        <w:rPr>
          <w:rFonts w:cs="B Nazanin" w:hint="cs"/>
          <w:b/>
          <w:bCs/>
          <w:sz w:val="26"/>
          <w:szCs w:val="26"/>
          <w:rtl/>
        </w:rPr>
        <w:t xml:space="preserve">) </w:t>
      </w:r>
      <w:r w:rsidR="00A031C4" w:rsidRPr="00F127C0">
        <w:rPr>
          <w:rFonts w:cs="B Nazanin" w:hint="cs"/>
          <w:b/>
          <w:bCs/>
          <w:sz w:val="26"/>
          <w:szCs w:val="26"/>
          <w:rtl/>
        </w:rPr>
        <w:t>مهمترین</w:t>
      </w:r>
      <w:r w:rsidR="00EE6143" w:rsidRPr="00F127C0">
        <w:rPr>
          <w:rFonts w:cs="B Nazanin" w:hint="cs"/>
          <w:b/>
          <w:bCs/>
          <w:sz w:val="26"/>
          <w:szCs w:val="26"/>
          <w:rtl/>
        </w:rPr>
        <w:t xml:space="preserve"> </w:t>
      </w:r>
      <w:r w:rsidR="007B54D1" w:rsidRPr="00F127C0">
        <w:rPr>
          <w:rFonts w:cs="B Nazanin" w:hint="cs"/>
          <w:b/>
          <w:bCs/>
          <w:sz w:val="26"/>
          <w:szCs w:val="26"/>
          <w:rtl/>
        </w:rPr>
        <w:t>سوابق</w:t>
      </w:r>
      <w:r w:rsidR="00EE6143" w:rsidRPr="00F127C0">
        <w:rPr>
          <w:rFonts w:cs="B Nazanin" w:hint="cs"/>
          <w:b/>
          <w:bCs/>
          <w:sz w:val="26"/>
          <w:szCs w:val="26"/>
          <w:rtl/>
        </w:rPr>
        <w:t xml:space="preserve"> </w:t>
      </w:r>
      <w:r w:rsidR="007B54D1" w:rsidRPr="00F127C0">
        <w:rPr>
          <w:rFonts w:cs="B Nazanin" w:hint="cs"/>
          <w:b/>
          <w:bCs/>
          <w:sz w:val="26"/>
          <w:szCs w:val="26"/>
          <w:rtl/>
        </w:rPr>
        <w:t>کار</w:t>
      </w:r>
      <w:r w:rsidR="00991BB2" w:rsidRPr="00F127C0">
        <w:rPr>
          <w:rFonts w:cs="B Nazanin" w:hint="cs"/>
          <w:b/>
          <w:bCs/>
          <w:sz w:val="26"/>
          <w:szCs w:val="26"/>
          <w:rtl/>
        </w:rPr>
        <w:t>ي</w:t>
      </w:r>
      <w:r w:rsidR="007B54D1" w:rsidRPr="00F127C0">
        <w:rPr>
          <w:rFonts w:cs="B Nazanin" w:hint="cs"/>
          <w:b/>
          <w:bCs/>
          <w:sz w:val="26"/>
          <w:szCs w:val="26"/>
          <w:rtl/>
        </w:rPr>
        <w:t>:</w:t>
      </w:r>
    </w:p>
    <w:tbl>
      <w:tblPr>
        <w:tblStyle w:val="TableGrid"/>
        <w:bidiVisual/>
        <w:tblW w:w="9923" w:type="dxa"/>
        <w:jc w:val="center"/>
        <w:tblLook w:val="04A0" w:firstRow="1" w:lastRow="0" w:firstColumn="1" w:lastColumn="0" w:noHBand="0" w:noVBand="1"/>
      </w:tblPr>
      <w:tblGrid>
        <w:gridCol w:w="9923"/>
      </w:tblGrid>
      <w:tr w:rsidR="00EE6143" w:rsidRPr="005B292A" w14:paraId="472DE3B7" w14:textId="77777777" w:rsidTr="001128BD">
        <w:trPr>
          <w:trHeight w:val="1701"/>
          <w:jc w:val="center"/>
        </w:trPr>
        <w:tc>
          <w:tcPr>
            <w:tcW w:w="0" w:type="auto"/>
          </w:tcPr>
          <w:p w14:paraId="6D4D3D19" w14:textId="065B731D" w:rsidR="00EE6143" w:rsidRPr="001128BD" w:rsidRDefault="00EE6143" w:rsidP="00337C5F">
            <w:pPr>
              <w:spacing w:before="120" w:after="12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4685B23B" w14:textId="77777777" w:rsidR="001128BD" w:rsidRPr="00F127C0" w:rsidRDefault="005D6DA6" w:rsidP="001128BD">
      <w:pPr>
        <w:spacing w:before="120" w:after="0"/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>4</w:t>
      </w:r>
      <w:r w:rsidR="001128BD" w:rsidRPr="00F127C0">
        <w:rPr>
          <w:rFonts w:cs="B Nazanin" w:hint="cs"/>
          <w:b/>
          <w:bCs/>
          <w:sz w:val="26"/>
          <w:szCs w:val="26"/>
          <w:rtl/>
        </w:rPr>
        <w:t xml:space="preserve">) </w:t>
      </w:r>
      <w:r w:rsidR="001128BD">
        <w:rPr>
          <w:rFonts w:cs="B Nazanin" w:hint="cs"/>
          <w:b/>
          <w:bCs/>
          <w:sz w:val="26"/>
          <w:szCs w:val="26"/>
          <w:rtl/>
        </w:rPr>
        <w:t>مهارت</w:t>
      </w:r>
      <w:r w:rsidR="001128BD">
        <w:rPr>
          <w:rFonts w:cs="B Nazanin"/>
          <w:b/>
          <w:bCs/>
          <w:sz w:val="26"/>
          <w:szCs w:val="26"/>
          <w:rtl/>
        </w:rPr>
        <w:softHyphen/>
      </w:r>
      <w:r w:rsidR="001128BD">
        <w:rPr>
          <w:rFonts w:cs="B Nazanin" w:hint="cs"/>
          <w:b/>
          <w:bCs/>
          <w:sz w:val="26"/>
          <w:szCs w:val="26"/>
          <w:rtl/>
        </w:rPr>
        <w:t>ها و تخصص</w:t>
      </w:r>
      <w:r w:rsidR="001128BD">
        <w:rPr>
          <w:rFonts w:cs="B Nazanin"/>
          <w:b/>
          <w:bCs/>
          <w:sz w:val="26"/>
          <w:szCs w:val="26"/>
          <w:rtl/>
        </w:rPr>
        <w:softHyphen/>
      </w:r>
      <w:r w:rsidR="001128BD">
        <w:rPr>
          <w:rFonts w:cs="B Nazanin" w:hint="cs"/>
          <w:b/>
          <w:bCs/>
          <w:sz w:val="26"/>
          <w:szCs w:val="26"/>
          <w:rtl/>
        </w:rPr>
        <w:t>ها</w:t>
      </w:r>
      <w:r w:rsidR="001128BD" w:rsidRPr="00F127C0">
        <w:rPr>
          <w:rFonts w:cs="B Nazanin" w:hint="cs"/>
          <w:b/>
          <w:bCs/>
          <w:sz w:val="26"/>
          <w:szCs w:val="26"/>
          <w:rtl/>
        </w:rPr>
        <w:t>:</w:t>
      </w:r>
    </w:p>
    <w:p w14:paraId="1213579B" w14:textId="77777777" w:rsidR="005D6DA6" w:rsidRDefault="005D6DA6" w:rsidP="005D6DA6">
      <w:pPr>
        <w:spacing w:after="120"/>
        <w:jc w:val="both"/>
        <w:rPr>
          <w:rFonts w:cs="B Nazanin"/>
          <w:b/>
          <w:bCs/>
          <w:rtl/>
        </w:rPr>
      </w:pPr>
      <w:r w:rsidRPr="00245BC9">
        <w:rPr>
          <w:rFonts w:cs="B Nazanin" w:hint="cs"/>
          <w:b/>
          <w:bCs/>
          <w:rtl/>
        </w:rPr>
        <w:t>4-1- آشنایی با نرم</w:t>
      </w:r>
      <w:r w:rsidRPr="00245BC9">
        <w:rPr>
          <w:rFonts w:cs="B Nazanin"/>
          <w:b/>
          <w:bCs/>
          <w:rtl/>
        </w:rPr>
        <w:softHyphen/>
      </w:r>
      <w:r w:rsidRPr="00245BC9">
        <w:rPr>
          <w:rFonts w:cs="B Nazanin" w:hint="cs"/>
          <w:b/>
          <w:bCs/>
          <w:rtl/>
        </w:rPr>
        <w:t>افزار</w:t>
      </w:r>
      <w:r w:rsidR="00245BC9">
        <w:rPr>
          <w:rFonts w:cs="B Nazanin" w:hint="cs"/>
          <w:b/>
          <w:bCs/>
          <w:rtl/>
        </w:rPr>
        <w:t>های عمومی و تخصصی</w:t>
      </w:r>
      <w:r w:rsidR="006D3935">
        <w:rPr>
          <w:rFonts w:cs="B Nazanin" w:hint="cs"/>
          <w:b/>
          <w:bCs/>
          <w:rtl/>
        </w:rPr>
        <w:t>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134"/>
        <w:gridCol w:w="1134"/>
        <w:gridCol w:w="1134"/>
      </w:tblGrid>
      <w:tr w:rsidR="005D6DA6" w14:paraId="44500E65" w14:textId="77777777" w:rsidTr="00AF7114">
        <w:trPr>
          <w:trHeight w:val="510"/>
          <w:jc w:val="center"/>
        </w:trPr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B148471" w14:textId="77777777" w:rsidR="005D6DA6" w:rsidRPr="005D6DA6" w:rsidRDefault="005D6DA6" w:rsidP="005D6DA6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رديف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D29A032" w14:textId="77777777" w:rsidR="005D6DA6" w:rsidRPr="005D6DA6" w:rsidRDefault="005D6DA6" w:rsidP="005D6DA6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عنوان نرم</w:t>
            </w:r>
            <w:r w:rsidRPr="005D6DA6">
              <w:rPr>
                <w:rFonts w:cs="B Nazanin"/>
                <w:sz w:val="24"/>
                <w:szCs w:val="24"/>
                <w:rtl/>
              </w:rPr>
              <w:softHyphen/>
            </w:r>
            <w:r w:rsidRPr="005D6DA6">
              <w:rPr>
                <w:rFonts w:cs="B Nazanin" w:hint="cs"/>
                <w:sz w:val="24"/>
                <w:szCs w:val="24"/>
                <w:rtl/>
              </w:rPr>
              <w:t>افزار</w:t>
            </w:r>
          </w:p>
        </w:tc>
        <w:tc>
          <w:tcPr>
            <w:tcW w:w="3119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0F35A08" w14:textId="77777777" w:rsidR="005D6DA6" w:rsidRPr="005D6DA6" w:rsidRDefault="005D6DA6" w:rsidP="005D6DA6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زمينه کاربرد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2D1C3C5" w14:textId="77777777" w:rsidR="005D6DA6" w:rsidRPr="005D6DA6" w:rsidRDefault="005D6DA6" w:rsidP="005D6DA6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ميزان آشنایی</w:t>
            </w:r>
          </w:p>
        </w:tc>
      </w:tr>
      <w:tr w:rsidR="00F13DE7" w14:paraId="513E4347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E450A84" w14:textId="77777777" w:rsidR="00F13DE7" w:rsidRPr="005D6DA6" w:rsidRDefault="00F13DE7" w:rsidP="005D6DA6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49B141EB" w14:textId="46DA8A57" w:rsidR="00F13DE7" w:rsidRPr="005D6DA6" w:rsidRDefault="00F13DE7" w:rsidP="005D6DA6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303AB7A7" w14:textId="7D5BD3D5" w:rsidR="00F13DE7" w:rsidRPr="0063101D" w:rsidRDefault="00F13DE7" w:rsidP="0063101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7A44EFE" w14:textId="77777777" w:rsidR="00F13DE7" w:rsidRPr="005D6DA6" w:rsidRDefault="009649AC" w:rsidP="00533DDF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6072732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535B0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533DDF">
              <w:rPr>
                <w:rFonts w:cs="B Nazanin" w:hint="cs"/>
                <w:sz w:val="20"/>
                <w:szCs w:val="24"/>
                <w:rtl/>
              </w:rPr>
              <w:t>مقدماتی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77517F" w14:textId="77777777" w:rsidR="00F13DE7" w:rsidRPr="005D6DA6" w:rsidRDefault="009649AC" w:rsidP="002858FB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151171736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35B0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F13DE7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5D7E4C34" w14:textId="19D53C59" w:rsidR="00F13DE7" w:rsidRPr="005D6DA6" w:rsidRDefault="009649AC" w:rsidP="002858FB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03503560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92B"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F13DE7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6535B0">
              <w:rPr>
                <w:rFonts w:cs="B Nazanin" w:hint="cs"/>
                <w:sz w:val="20"/>
                <w:szCs w:val="24"/>
                <w:rtl/>
              </w:rPr>
              <w:t>پ</w:t>
            </w:r>
            <w:r w:rsidR="00F13DE7">
              <w:rPr>
                <w:rFonts w:cs="B Nazanin" w:hint="cs"/>
                <w:sz w:val="20"/>
                <w:szCs w:val="24"/>
                <w:rtl/>
              </w:rPr>
              <w:t>یشرفته</w:t>
            </w:r>
          </w:p>
        </w:tc>
      </w:tr>
      <w:tr w:rsidR="0063101D" w14:paraId="029A2923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5CA7D335" w14:textId="77777777" w:rsidR="0063101D" w:rsidRDefault="0063101D" w:rsidP="0063101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2D5E7EFB" w14:textId="399604C3" w:rsidR="0063101D" w:rsidRPr="005D6DA6" w:rsidRDefault="0063101D" w:rsidP="0063101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1D3A3E26" w14:textId="48F9FE1A" w:rsidR="0063101D" w:rsidRPr="0063101D" w:rsidRDefault="0063101D" w:rsidP="0063101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E6EFEE9" w14:textId="44F52A2A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07442598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6663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533DDF">
              <w:rPr>
                <w:rFonts w:cs="B Nazanin" w:hint="cs"/>
                <w:sz w:val="20"/>
                <w:szCs w:val="24"/>
                <w:rtl/>
              </w:rPr>
              <w:t>مقدماتی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3618F1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35022027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2D67CFC3" w14:textId="036BB27E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134829711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92B"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  <w:tr w:rsidR="0063101D" w14:paraId="244758A1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F28C727" w14:textId="77777777" w:rsidR="0063101D" w:rsidRDefault="0063101D" w:rsidP="0063101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0A6D2028" w14:textId="290FB2F5" w:rsidR="0063101D" w:rsidRPr="005D6DA6" w:rsidRDefault="0063101D" w:rsidP="0063101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177741D3" w14:textId="4B417419" w:rsidR="0063101D" w:rsidRPr="0063101D" w:rsidRDefault="0063101D" w:rsidP="0063101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5250455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46695460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533DDF">
              <w:rPr>
                <w:rFonts w:cs="B Nazanin" w:hint="cs"/>
                <w:sz w:val="20"/>
                <w:szCs w:val="24"/>
                <w:rtl/>
              </w:rPr>
              <w:t>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8241211" w14:textId="7DB8099E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30161874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92B"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6AD5B9D7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85703925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  <w:tr w:rsidR="0063101D" w14:paraId="3B35D744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01FE523" w14:textId="77777777" w:rsidR="0063101D" w:rsidRDefault="0063101D" w:rsidP="0063101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42A668F3" w14:textId="77291AB6" w:rsidR="0063101D" w:rsidRPr="005D6DA6" w:rsidRDefault="0063101D" w:rsidP="0063101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05150813" w14:textId="5A512C9B" w:rsidR="0063101D" w:rsidRPr="0063101D" w:rsidRDefault="0063101D" w:rsidP="0063101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2E3738F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36906466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533DDF">
              <w:rPr>
                <w:rFonts w:cs="B Nazanin" w:hint="cs"/>
                <w:sz w:val="20"/>
                <w:szCs w:val="24"/>
                <w:rtl/>
              </w:rPr>
              <w:t>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AD4E055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8196481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13AEFD3D" w14:textId="2DD18515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4734872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92B"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  <w:tr w:rsidR="0063101D" w14:paraId="033A42FE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1B9017D5" w14:textId="77777777" w:rsidR="0063101D" w:rsidRDefault="0063101D" w:rsidP="0063101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01EF0ED7" w14:textId="3D209B5E" w:rsidR="0063101D" w:rsidRPr="005D6DA6" w:rsidRDefault="0063101D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4B18F405" w14:textId="7EF2A13D" w:rsidR="0063101D" w:rsidRPr="0063101D" w:rsidRDefault="0063101D" w:rsidP="00315B71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17563A37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73057905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</w:t>
            </w:r>
            <w:r w:rsidR="00533DDF">
              <w:rPr>
                <w:rFonts w:cs="B Nazanin" w:hint="cs"/>
                <w:sz w:val="20"/>
                <w:szCs w:val="24"/>
                <w:rtl/>
              </w:rPr>
              <w:t>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20404A7" w14:textId="7777777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78508110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101D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4F336F1B" w14:textId="2EE8F1E7" w:rsidR="0063101D" w:rsidRPr="005D6DA6" w:rsidRDefault="009649AC" w:rsidP="0063101D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21733039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492B"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 w:rsidR="0063101D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  <w:tr w:rsidR="000333D7" w14:paraId="67878AB1" w14:textId="77777777" w:rsidTr="00163279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6D28B821" w14:textId="6EC6241E" w:rsidR="000333D7" w:rsidRDefault="000333D7" w:rsidP="000333D7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  <w:vAlign w:val="center"/>
          </w:tcPr>
          <w:p w14:paraId="4E2CAA20" w14:textId="77777777" w:rsidR="000333D7" w:rsidRDefault="000333D7" w:rsidP="000333D7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</w:p>
        </w:tc>
        <w:tc>
          <w:tcPr>
            <w:tcW w:w="3119" w:type="dxa"/>
            <w:tcMar>
              <w:left w:w="57" w:type="dxa"/>
              <w:right w:w="57" w:type="dxa"/>
            </w:tcMar>
            <w:vAlign w:val="center"/>
          </w:tcPr>
          <w:p w14:paraId="228759D4" w14:textId="77777777" w:rsidR="000333D7" w:rsidRDefault="000333D7" w:rsidP="000333D7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D8DE971" w14:textId="4EF0926D" w:rsidR="000333D7" w:rsidRDefault="000333D7" w:rsidP="000333D7">
            <w:pPr>
              <w:spacing w:after="0" w:line="240" w:lineRule="auto"/>
              <w:jc w:val="center"/>
              <w:rPr>
                <w:rFonts w:ascii="Segoe UI Symbol" w:eastAsia="MS Gothic" w:hAnsi="Segoe UI Symbol" w:cs="Segoe UI Symbol"/>
                <w:sz w:val="28"/>
                <w:szCs w:val="28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12190143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4"/>
                <w:rtl/>
              </w:rPr>
              <w:t xml:space="preserve"> 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8415C36" w14:textId="7E2E4CD7" w:rsidR="000333D7" w:rsidRDefault="000333D7" w:rsidP="000333D7">
            <w:pPr>
              <w:spacing w:after="0" w:line="240" w:lineRule="auto"/>
              <w:jc w:val="center"/>
              <w:rPr>
                <w:rFonts w:ascii="Segoe UI Symbol" w:eastAsia="MS Gothic" w:hAnsi="Segoe UI Symbol" w:cs="Segoe UI Symbol"/>
                <w:sz w:val="28"/>
                <w:szCs w:val="28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94021109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4E7B3405" w14:textId="5146CDDD" w:rsidR="000333D7" w:rsidRDefault="000333D7" w:rsidP="000333D7">
            <w:pPr>
              <w:spacing w:after="0" w:line="240" w:lineRule="auto"/>
              <w:jc w:val="center"/>
              <w:rPr>
                <w:rFonts w:ascii="Segoe UI Symbol" w:eastAsia="MS Gothic" w:hAnsi="Segoe UI Symbol" w:cs="Segoe UI Symbol"/>
                <w:sz w:val="28"/>
                <w:szCs w:val="28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163798666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B Nazanin" w:hint="eastAsia"/>
                    <w:sz w:val="28"/>
                    <w:szCs w:val="28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</w:tbl>
    <w:p w14:paraId="55E09133" w14:textId="77777777" w:rsidR="00533DDF" w:rsidRDefault="00533DDF" w:rsidP="00163279">
      <w:pPr>
        <w:spacing w:after="120"/>
        <w:jc w:val="both"/>
        <w:rPr>
          <w:rFonts w:cs="B Nazanin"/>
          <w:b/>
          <w:bCs/>
          <w:rtl/>
        </w:rPr>
      </w:pPr>
      <w:r w:rsidRPr="00245BC9">
        <w:rPr>
          <w:rFonts w:cs="B Nazanin" w:hint="cs"/>
          <w:b/>
          <w:bCs/>
          <w:rtl/>
        </w:rPr>
        <w:lastRenderedPageBreak/>
        <w:t>4-</w:t>
      </w:r>
      <w:r>
        <w:rPr>
          <w:rFonts w:cs="B Nazanin" w:hint="cs"/>
          <w:b/>
          <w:bCs/>
          <w:rtl/>
        </w:rPr>
        <w:t>2</w:t>
      </w:r>
      <w:r w:rsidRPr="00245BC9">
        <w:rPr>
          <w:rFonts w:cs="B Nazanin" w:hint="cs"/>
          <w:b/>
          <w:bCs/>
          <w:rtl/>
        </w:rPr>
        <w:t xml:space="preserve">- آشنایی با </w:t>
      </w:r>
      <w:r>
        <w:rPr>
          <w:rFonts w:cs="B Nazanin" w:hint="cs"/>
          <w:b/>
          <w:bCs/>
          <w:rtl/>
        </w:rPr>
        <w:t>زبان</w:t>
      </w:r>
      <w:r>
        <w:rPr>
          <w:rFonts w:cs="B Nazanin"/>
          <w:b/>
          <w:bCs/>
          <w:rtl/>
        </w:rPr>
        <w:softHyphen/>
      </w:r>
      <w:r w:rsidR="006D3935">
        <w:rPr>
          <w:rFonts w:cs="B Nazanin" w:hint="cs"/>
          <w:b/>
          <w:bCs/>
          <w:rtl/>
        </w:rPr>
        <w:t>های خارجی: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1134"/>
        <w:gridCol w:w="1134"/>
        <w:gridCol w:w="1134"/>
      </w:tblGrid>
      <w:tr w:rsidR="00533DDF" w14:paraId="7BC42341" w14:textId="77777777" w:rsidTr="00AF7114">
        <w:trPr>
          <w:trHeight w:val="510"/>
          <w:jc w:val="center"/>
        </w:trPr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32F36C2" w14:textId="77777777" w:rsidR="00533DDF" w:rsidRPr="00AE7357" w:rsidRDefault="00533DDF" w:rsidP="00396A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رديف</w:t>
            </w:r>
          </w:p>
        </w:tc>
        <w:tc>
          <w:tcPr>
            <w:tcW w:w="4253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5547329" w14:textId="77777777" w:rsidR="00533DDF" w:rsidRPr="00AE7357" w:rsidRDefault="00533DDF" w:rsidP="00E53AC2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عنوان زبان خارجی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3D2DF0E" w14:textId="77777777" w:rsidR="00533DDF" w:rsidRPr="00AE7357" w:rsidRDefault="00533DDF" w:rsidP="00E53AC2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ميزان آشنایی</w:t>
            </w:r>
          </w:p>
        </w:tc>
      </w:tr>
      <w:tr w:rsidR="00533DDF" w14:paraId="00957115" w14:textId="77777777" w:rsidTr="00E53AC2">
        <w:trPr>
          <w:trHeight w:val="397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E896887" w14:textId="77777777" w:rsidR="00533DDF" w:rsidRPr="005D6DA6" w:rsidRDefault="00533DDF" w:rsidP="00396AE8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253" w:type="dxa"/>
            <w:tcMar>
              <w:left w:w="57" w:type="dxa"/>
              <w:right w:w="57" w:type="dxa"/>
            </w:tcMar>
            <w:vAlign w:val="center"/>
          </w:tcPr>
          <w:p w14:paraId="687BDCE1" w14:textId="77777777" w:rsidR="00533DDF" w:rsidRPr="005D6DA6" w:rsidRDefault="00533DDF" w:rsidP="00396AE8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72D59BC5" w14:textId="77777777" w:rsidR="00533DDF" w:rsidRPr="005D6DA6" w:rsidRDefault="009649AC" w:rsidP="00533DDF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3287410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4A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533DDF">
              <w:rPr>
                <w:rFonts w:cs="B Nazanin" w:hint="cs"/>
                <w:sz w:val="20"/>
                <w:szCs w:val="24"/>
                <w:rtl/>
              </w:rPr>
              <w:t xml:space="preserve"> 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7C5D453" w14:textId="77777777" w:rsidR="00533DDF" w:rsidRPr="005D6DA6" w:rsidRDefault="009649AC" w:rsidP="00396AE8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155711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3DD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533DDF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4B6F1C17" w14:textId="77777777" w:rsidR="00533DDF" w:rsidRPr="005D6DA6" w:rsidRDefault="009649AC" w:rsidP="00396AE8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86066479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3DDF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533DDF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  <w:tr w:rsidR="000C744A" w14:paraId="5AC31DEF" w14:textId="77777777" w:rsidTr="00E53AC2">
        <w:trPr>
          <w:trHeight w:val="397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001FD420" w14:textId="77777777" w:rsidR="000C744A" w:rsidRDefault="000C744A" w:rsidP="000C744A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253" w:type="dxa"/>
            <w:tcMar>
              <w:left w:w="57" w:type="dxa"/>
              <w:right w:w="57" w:type="dxa"/>
            </w:tcMar>
            <w:vAlign w:val="center"/>
          </w:tcPr>
          <w:p w14:paraId="60198A85" w14:textId="77777777" w:rsidR="000C744A" w:rsidRPr="005D6DA6" w:rsidRDefault="000C744A" w:rsidP="000C744A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EE3ECD0" w14:textId="77777777" w:rsidR="000C744A" w:rsidRPr="005D6DA6" w:rsidRDefault="009649AC" w:rsidP="000C744A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77875737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4A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0C744A">
              <w:rPr>
                <w:rFonts w:cs="B Nazanin" w:hint="cs"/>
                <w:sz w:val="20"/>
                <w:szCs w:val="24"/>
                <w:rtl/>
              </w:rPr>
              <w:t xml:space="preserve"> مقدماتی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900C97F" w14:textId="77777777" w:rsidR="000C744A" w:rsidRPr="005D6DA6" w:rsidRDefault="009649AC" w:rsidP="000C744A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1482061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4A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0C744A">
              <w:rPr>
                <w:rFonts w:cs="B Nazanin" w:hint="cs"/>
                <w:sz w:val="20"/>
                <w:szCs w:val="24"/>
                <w:rtl/>
              </w:rPr>
              <w:t xml:space="preserve"> متوسط</w:t>
            </w:r>
          </w:p>
        </w:tc>
        <w:tc>
          <w:tcPr>
            <w:tcW w:w="1134" w:type="dxa"/>
            <w:tcBorders>
              <w:left w:val="nil"/>
            </w:tcBorders>
            <w:vAlign w:val="center"/>
          </w:tcPr>
          <w:p w14:paraId="4E3ED01F" w14:textId="77777777" w:rsidR="000C744A" w:rsidRPr="005D6DA6" w:rsidRDefault="009649AC" w:rsidP="000C744A">
            <w:pPr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  <w:sdt>
              <w:sdtPr>
                <w:rPr>
                  <w:rFonts w:cs="B Nazanin"/>
                  <w:sz w:val="28"/>
                  <w:szCs w:val="28"/>
                  <w:rtl/>
                </w:rPr>
                <w:id w:val="-175997764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744A">
                  <w:rPr>
                    <w:rFonts w:ascii="Segoe UI Symbol" w:eastAsia="MS Gothic" w:hAnsi="Segoe UI Symbol" w:cs="Segoe UI Symbol" w:hint="cs"/>
                    <w:sz w:val="28"/>
                    <w:szCs w:val="28"/>
                    <w:rtl/>
                  </w:rPr>
                  <w:t>☐</w:t>
                </w:r>
              </w:sdtContent>
            </w:sdt>
            <w:r w:rsidR="000C744A">
              <w:rPr>
                <w:rFonts w:cs="B Nazanin" w:hint="cs"/>
                <w:sz w:val="20"/>
                <w:szCs w:val="24"/>
                <w:rtl/>
              </w:rPr>
              <w:t xml:space="preserve"> پیشرفته</w:t>
            </w:r>
          </w:p>
        </w:tc>
      </w:tr>
    </w:tbl>
    <w:p w14:paraId="0A605084" w14:textId="77777777" w:rsidR="00533DDF" w:rsidRDefault="006D3935" w:rsidP="006D3935">
      <w:pPr>
        <w:spacing w:before="240" w:after="120"/>
        <w:jc w:val="both"/>
        <w:rPr>
          <w:rFonts w:cs="B Nazanin"/>
          <w:rtl/>
        </w:rPr>
      </w:pPr>
      <w:r w:rsidRPr="00245BC9">
        <w:rPr>
          <w:rFonts w:cs="B Nazanin" w:hint="cs"/>
          <w:b/>
          <w:bCs/>
          <w:rtl/>
        </w:rPr>
        <w:t>4-</w:t>
      </w:r>
      <w:r>
        <w:rPr>
          <w:rFonts w:cs="B Nazanin" w:hint="cs"/>
          <w:b/>
          <w:bCs/>
          <w:rtl/>
        </w:rPr>
        <w:t>3</w:t>
      </w:r>
      <w:r w:rsidRPr="00245BC9">
        <w:rPr>
          <w:rFonts w:cs="B Nazanin" w:hint="cs"/>
          <w:b/>
          <w:bCs/>
          <w:rtl/>
        </w:rPr>
        <w:t xml:space="preserve">- </w:t>
      </w:r>
      <w:r>
        <w:rPr>
          <w:rFonts w:cs="B Nazanin" w:hint="cs"/>
          <w:b/>
          <w:bCs/>
          <w:rtl/>
        </w:rPr>
        <w:t>ساير توانمندی</w:t>
      </w:r>
      <w:r>
        <w:rPr>
          <w:rFonts w:cs="B Nazanin"/>
          <w:b/>
          <w:bCs/>
          <w:rtl/>
        </w:rPr>
        <w:softHyphen/>
      </w:r>
      <w:r>
        <w:rPr>
          <w:rFonts w:cs="B Nazanin" w:hint="cs"/>
          <w:b/>
          <w:bCs/>
          <w:rtl/>
        </w:rPr>
        <w:t>ها و مهارت</w:t>
      </w:r>
      <w:r>
        <w:rPr>
          <w:rFonts w:cs="B Nazanin"/>
          <w:b/>
          <w:bCs/>
          <w:rtl/>
        </w:rPr>
        <w:softHyphen/>
      </w:r>
      <w:r>
        <w:rPr>
          <w:rFonts w:cs="B Nazanin" w:hint="cs"/>
          <w:b/>
          <w:bCs/>
          <w:rtl/>
        </w:rPr>
        <w:t>های فردی: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670"/>
        <w:gridCol w:w="3402"/>
      </w:tblGrid>
      <w:tr w:rsidR="006D3935" w14:paraId="7FCBC78C" w14:textId="77777777" w:rsidTr="006D3935">
        <w:trPr>
          <w:trHeight w:val="510"/>
          <w:jc w:val="center"/>
        </w:trPr>
        <w:tc>
          <w:tcPr>
            <w:tcW w:w="567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2BFD80A4" w14:textId="77777777" w:rsidR="006D3935" w:rsidRPr="005D6DA6" w:rsidRDefault="006D3935" w:rsidP="0024580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رديف</w:t>
            </w:r>
          </w:p>
        </w:tc>
        <w:tc>
          <w:tcPr>
            <w:tcW w:w="567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73CDF42" w14:textId="77777777" w:rsidR="006D3935" w:rsidRPr="005D6DA6" w:rsidRDefault="006D3935" w:rsidP="006D3935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3402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54DABFD" w14:textId="77777777" w:rsidR="006D3935" w:rsidRPr="005D6DA6" w:rsidRDefault="006D3935" w:rsidP="0024580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5D6DA6">
              <w:rPr>
                <w:rFonts w:cs="B Nazanin" w:hint="cs"/>
                <w:sz w:val="24"/>
                <w:szCs w:val="24"/>
                <w:rtl/>
              </w:rPr>
              <w:t>زمينه کاربرد</w:t>
            </w:r>
          </w:p>
        </w:tc>
      </w:tr>
      <w:tr w:rsidR="006D3935" w14:paraId="3E38B465" w14:textId="77777777" w:rsidTr="006D3935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47B3405E" w14:textId="77777777" w:rsidR="006D3935" w:rsidRPr="005D6DA6" w:rsidRDefault="006D3935" w:rsidP="0024580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670" w:type="dxa"/>
            <w:tcMar>
              <w:left w:w="57" w:type="dxa"/>
              <w:right w:w="57" w:type="dxa"/>
            </w:tcMar>
            <w:vAlign w:val="center"/>
          </w:tcPr>
          <w:p w14:paraId="42B92F63" w14:textId="77777777" w:rsidR="006D3935" w:rsidRPr="005D6DA6" w:rsidRDefault="006D3935" w:rsidP="0024580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555BCF9E" w14:textId="77777777" w:rsidR="006D3935" w:rsidRPr="0063101D" w:rsidRDefault="006D3935" w:rsidP="0024580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6D3935" w14:paraId="58B146B7" w14:textId="77777777" w:rsidTr="006D3935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06D51EC" w14:textId="77777777" w:rsidR="006D3935" w:rsidRDefault="006D3935" w:rsidP="0024580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670" w:type="dxa"/>
            <w:tcMar>
              <w:left w:w="57" w:type="dxa"/>
              <w:right w:w="57" w:type="dxa"/>
            </w:tcMar>
            <w:vAlign w:val="center"/>
          </w:tcPr>
          <w:p w14:paraId="1CEC8C4D" w14:textId="77777777" w:rsidR="006D3935" w:rsidRPr="005D6DA6" w:rsidRDefault="006D3935" w:rsidP="0024580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  <w:rtl/>
              </w:rPr>
            </w:pP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39CF16FA" w14:textId="77777777" w:rsidR="006D3935" w:rsidRPr="0063101D" w:rsidRDefault="006D3935" w:rsidP="0024580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6D3935" w14:paraId="22C2588F" w14:textId="77777777" w:rsidTr="006D3935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23F2C8C7" w14:textId="77777777" w:rsidR="006D3935" w:rsidRDefault="006D3935" w:rsidP="0024580D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670" w:type="dxa"/>
            <w:tcMar>
              <w:left w:w="57" w:type="dxa"/>
              <w:right w:w="57" w:type="dxa"/>
            </w:tcMar>
            <w:vAlign w:val="center"/>
          </w:tcPr>
          <w:p w14:paraId="340D3C28" w14:textId="77777777" w:rsidR="006D3935" w:rsidRPr="005D6DA6" w:rsidRDefault="006D3935" w:rsidP="0024580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7AC99768" w14:textId="77777777" w:rsidR="006D3935" w:rsidRPr="0063101D" w:rsidRDefault="006D3935" w:rsidP="0024580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  <w:tr w:rsidR="00AE7357" w14:paraId="4EAB82CD" w14:textId="77777777" w:rsidTr="006D3935">
        <w:trPr>
          <w:trHeight w:val="454"/>
          <w:jc w:val="center"/>
        </w:trPr>
        <w:tc>
          <w:tcPr>
            <w:tcW w:w="567" w:type="dxa"/>
            <w:tcMar>
              <w:left w:w="57" w:type="dxa"/>
              <w:right w:w="57" w:type="dxa"/>
            </w:tcMar>
            <w:vAlign w:val="center"/>
          </w:tcPr>
          <w:p w14:paraId="701715BC" w14:textId="24C5C2DF" w:rsidR="00AE7357" w:rsidRDefault="00AE7357" w:rsidP="0024580D">
            <w:pPr>
              <w:spacing w:after="0" w:line="240" w:lineRule="auto"/>
              <w:jc w:val="center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670" w:type="dxa"/>
            <w:tcMar>
              <w:left w:w="57" w:type="dxa"/>
              <w:right w:w="57" w:type="dxa"/>
            </w:tcMar>
            <w:vAlign w:val="center"/>
          </w:tcPr>
          <w:p w14:paraId="40A9BF6A" w14:textId="77777777" w:rsidR="00AE7357" w:rsidRPr="005D6DA6" w:rsidRDefault="00AE7357" w:rsidP="0024580D">
            <w:pPr>
              <w:bidi w:val="0"/>
              <w:spacing w:after="0" w:line="240" w:lineRule="auto"/>
              <w:jc w:val="center"/>
              <w:rPr>
                <w:rFonts w:cs="B Nazanin"/>
                <w:sz w:val="20"/>
                <w:szCs w:val="24"/>
              </w:rPr>
            </w:pPr>
          </w:p>
        </w:tc>
        <w:tc>
          <w:tcPr>
            <w:tcW w:w="3402" w:type="dxa"/>
            <w:tcMar>
              <w:left w:w="57" w:type="dxa"/>
              <w:right w:w="57" w:type="dxa"/>
            </w:tcMar>
            <w:vAlign w:val="center"/>
          </w:tcPr>
          <w:p w14:paraId="4B21118F" w14:textId="77777777" w:rsidR="00AE7357" w:rsidRPr="0063101D" w:rsidRDefault="00AE7357" w:rsidP="0024580D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</w:tr>
    </w:tbl>
    <w:p w14:paraId="14CC2F75" w14:textId="77777777" w:rsidR="00EE6143" w:rsidRPr="000C744A" w:rsidRDefault="00533DDF" w:rsidP="006D3935">
      <w:pPr>
        <w:spacing w:before="240" w:after="120"/>
        <w:jc w:val="both"/>
        <w:rPr>
          <w:rFonts w:cs="B Nazanin"/>
          <w:b/>
          <w:bCs/>
          <w:sz w:val="24"/>
          <w:szCs w:val="24"/>
        </w:rPr>
      </w:pPr>
      <w:r w:rsidRPr="000C744A">
        <w:rPr>
          <w:rFonts w:cs="B Nazanin" w:hint="cs"/>
          <w:b/>
          <w:bCs/>
          <w:sz w:val="24"/>
          <w:szCs w:val="24"/>
          <w:rtl/>
        </w:rPr>
        <w:t xml:space="preserve">5) </w:t>
      </w:r>
      <w:r w:rsidR="00E34DC0" w:rsidRPr="000C744A">
        <w:rPr>
          <w:rFonts w:cs="B Nazanin" w:hint="cs"/>
          <w:b/>
          <w:bCs/>
          <w:sz w:val="24"/>
          <w:szCs w:val="24"/>
          <w:rtl/>
        </w:rPr>
        <w:t>دوره</w:t>
      </w:r>
      <w:r w:rsidR="00EE6143" w:rsidRPr="000C74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34DC0" w:rsidRPr="000C744A">
        <w:rPr>
          <w:rFonts w:cs="B Nazanin" w:hint="cs"/>
          <w:b/>
          <w:bCs/>
          <w:sz w:val="24"/>
          <w:szCs w:val="24"/>
          <w:rtl/>
        </w:rPr>
        <w:t>ها</w:t>
      </w:r>
      <w:r w:rsidR="00991BB2" w:rsidRPr="000C744A">
        <w:rPr>
          <w:rFonts w:cs="B Nazanin" w:hint="cs"/>
          <w:b/>
          <w:bCs/>
          <w:sz w:val="24"/>
          <w:szCs w:val="24"/>
          <w:rtl/>
        </w:rPr>
        <w:t>ي</w:t>
      </w:r>
      <w:r w:rsidR="00EE6143" w:rsidRPr="000C74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34DC0" w:rsidRPr="000C744A">
        <w:rPr>
          <w:rFonts w:cs="B Nazanin" w:hint="cs"/>
          <w:b/>
          <w:bCs/>
          <w:sz w:val="24"/>
          <w:szCs w:val="24"/>
          <w:rtl/>
        </w:rPr>
        <w:t>آموزش</w:t>
      </w:r>
      <w:r w:rsidR="00991BB2" w:rsidRPr="000C744A">
        <w:rPr>
          <w:rFonts w:cs="B Nazanin" w:hint="cs"/>
          <w:b/>
          <w:bCs/>
          <w:sz w:val="24"/>
          <w:szCs w:val="24"/>
          <w:rtl/>
        </w:rPr>
        <w:t>ي</w:t>
      </w:r>
      <w:r w:rsidR="00EE6143" w:rsidRPr="000C74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34DC0" w:rsidRPr="000C744A">
        <w:rPr>
          <w:rFonts w:cs="B Nazanin" w:hint="cs"/>
          <w:b/>
          <w:bCs/>
          <w:sz w:val="24"/>
          <w:szCs w:val="24"/>
          <w:rtl/>
        </w:rPr>
        <w:t>گذرانده</w:t>
      </w:r>
      <w:r w:rsidR="00EE6143" w:rsidRPr="000C74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E34DC0" w:rsidRPr="000C744A">
        <w:rPr>
          <w:rFonts w:cs="B Nazanin" w:hint="cs"/>
          <w:b/>
          <w:bCs/>
          <w:sz w:val="24"/>
          <w:szCs w:val="24"/>
          <w:rtl/>
        </w:rPr>
        <w:t>شده</w:t>
      </w:r>
      <w:r w:rsidR="000C744A" w:rsidRPr="000C744A">
        <w:rPr>
          <w:rFonts w:cs="B Nazanin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387"/>
        <w:gridCol w:w="3686"/>
      </w:tblGrid>
      <w:tr w:rsidR="00EE6143" w:rsidRPr="005B292A" w14:paraId="720A220A" w14:textId="77777777" w:rsidTr="005A4CDF">
        <w:trPr>
          <w:trHeight w:val="454"/>
          <w:jc w:val="center"/>
        </w:trPr>
        <w:tc>
          <w:tcPr>
            <w:tcW w:w="680" w:type="dxa"/>
            <w:shd w:val="clear" w:color="auto" w:fill="D9D9D9" w:themeFill="background1" w:themeFillShade="D9"/>
            <w:vAlign w:val="center"/>
          </w:tcPr>
          <w:p w14:paraId="7845563F" w14:textId="77777777" w:rsidR="00EE6143" w:rsidRPr="00AE7357" w:rsidRDefault="00EE6143" w:rsidP="00EE6143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رديف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14:paraId="170A9850" w14:textId="77777777" w:rsidR="00EE6143" w:rsidRPr="00AE7357" w:rsidRDefault="00EE6143" w:rsidP="00EE6143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عنوان دوره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C81FE6C" w14:textId="77777777" w:rsidR="00EE6143" w:rsidRPr="00AE7357" w:rsidRDefault="00EE6143" w:rsidP="00EE6143">
            <w:pPr>
              <w:spacing w:after="0" w:line="24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AE7357">
              <w:rPr>
                <w:rFonts w:cs="B Nazanin" w:hint="cs"/>
                <w:sz w:val="24"/>
                <w:szCs w:val="24"/>
                <w:rtl/>
              </w:rPr>
              <w:t>مرجع/ سازمان/ مؤسسه صادر کننده گواهينامه</w:t>
            </w:r>
          </w:p>
        </w:tc>
      </w:tr>
      <w:tr w:rsidR="00EE6143" w:rsidRPr="005B292A" w14:paraId="731C4F55" w14:textId="77777777" w:rsidTr="005A4CDF">
        <w:trPr>
          <w:trHeight w:val="454"/>
          <w:jc w:val="center"/>
        </w:trPr>
        <w:tc>
          <w:tcPr>
            <w:tcW w:w="680" w:type="dxa"/>
            <w:vAlign w:val="center"/>
          </w:tcPr>
          <w:p w14:paraId="09C8CB4D" w14:textId="77777777" w:rsidR="00EE6143" w:rsidRPr="005B292A" w:rsidRDefault="000C744A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5387" w:type="dxa"/>
            <w:vAlign w:val="center"/>
          </w:tcPr>
          <w:p w14:paraId="772C1193" w14:textId="23380B6C" w:rsidR="00EE6143" w:rsidRPr="005B292A" w:rsidRDefault="00EE6143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686" w:type="dxa"/>
            <w:vAlign w:val="center"/>
          </w:tcPr>
          <w:p w14:paraId="70AB34FA" w14:textId="3994F998" w:rsidR="00EE6143" w:rsidRPr="00D30F49" w:rsidRDefault="00EE6143" w:rsidP="00EE6143">
            <w:pPr>
              <w:spacing w:after="0" w:line="240" w:lineRule="auto"/>
              <w:jc w:val="center"/>
              <w:rPr>
                <w:rFonts w:cs="B Nazanin"/>
                <w:szCs w:val="24"/>
                <w:rtl/>
              </w:rPr>
            </w:pPr>
          </w:p>
        </w:tc>
      </w:tr>
      <w:tr w:rsidR="00EE6143" w:rsidRPr="005B292A" w14:paraId="5E698546" w14:textId="77777777" w:rsidTr="005A4CDF">
        <w:trPr>
          <w:trHeight w:val="454"/>
          <w:jc w:val="center"/>
        </w:trPr>
        <w:tc>
          <w:tcPr>
            <w:tcW w:w="680" w:type="dxa"/>
            <w:vAlign w:val="center"/>
          </w:tcPr>
          <w:p w14:paraId="201C5B1B" w14:textId="77777777" w:rsidR="00EE6143" w:rsidRPr="005B292A" w:rsidRDefault="000C744A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5387" w:type="dxa"/>
            <w:vAlign w:val="center"/>
          </w:tcPr>
          <w:p w14:paraId="7ADFCB95" w14:textId="7A49352C" w:rsidR="00EE6143" w:rsidRPr="005B292A" w:rsidRDefault="00EE6143" w:rsidP="00B657FE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686" w:type="dxa"/>
            <w:vAlign w:val="center"/>
          </w:tcPr>
          <w:p w14:paraId="76921CD8" w14:textId="381AE17C" w:rsidR="00EE6143" w:rsidRPr="00D30F49" w:rsidRDefault="00EE6143" w:rsidP="00EE6143">
            <w:pPr>
              <w:spacing w:after="0" w:line="240" w:lineRule="auto"/>
              <w:jc w:val="center"/>
              <w:rPr>
                <w:rFonts w:cs="B Nazanin"/>
                <w:szCs w:val="24"/>
                <w:rtl/>
              </w:rPr>
            </w:pPr>
          </w:p>
        </w:tc>
      </w:tr>
      <w:tr w:rsidR="000C744A" w:rsidRPr="005B292A" w14:paraId="1CD976C2" w14:textId="77777777" w:rsidTr="005A4CDF">
        <w:trPr>
          <w:trHeight w:val="454"/>
          <w:jc w:val="center"/>
        </w:trPr>
        <w:tc>
          <w:tcPr>
            <w:tcW w:w="680" w:type="dxa"/>
            <w:vAlign w:val="center"/>
          </w:tcPr>
          <w:p w14:paraId="112AC38C" w14:textId="77777777" w:rsidR="000C744A" w:rsidRPr="005B292A" w:rsidRDefault="000C744A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5387" w:type="dxa"/>
            <w:vAlign w:val="center"/>
          </w:tcPr>
          <w:p w14:paraId="309C81AA" w14:textId="7626E3B2" w:rsidR="000C744A" w:rsidRPr="005B292A" w:rsidRDefault="000C744A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3686" w:type="dxa"/>
            <w:vAlign w:val="center"/>
          </w:tcPr>
          <w:p w14:paraId="7F272C3F" w14:textId="6589E519" w:rsidR="000C744A" w:rsidRPr="00D30F49" w:rsidRDefault="000C744A" w:rsidP="00EE6143">
            <w:pPr>
              <w:spacing w:after="0" w:line="240" w:lineRule="auto"/>
              <w:jc w:val="center"/>
              <w:rPr>
                <w:rFonts w:cs="B Nazanin"/>
                <w:szCs w:val="24"/>
                <w:rtl/>
              </w:rPr>
            </w:pPr>
          </w:p>
        </w:tc>
      </w:tr>
      <w:tr w:rsidR="00B657FE" w:rsidRPr="005B292A" w14:paraId="56272613" w14:textId="77777777" w:rsidTr="005A4CDF">
        <w:trPr>
          <w:trHeight w:val="454"/>
          <w:jc w:val="center"/>
        </w:trPr>
        <w:tc>
          <w:tcPr>
            <w:tcW w:w="680" w:type="dxa"/>
            <w:vAlign w:val="center"/>
          </w:tcPr>
          <w:p w14:paraId="5DADAC58" w14:textId="77777777" w:rsidR="00B657FE" w:rsidRDefault="00B657FE" w:rsidP="00EE6143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5387" w:type="dxa"/>
            <w:vAlign w:val="center"/>
          </w:tcPr>
          <w:p w14:paraId="6AB98AD3" w14:textId="2F0E9DB6" w:rsidR="00B657FE" w:rsidRDefault="00B657FE" w:rsidP="00EE6143">
            <w:pPr>
              <w:spacing w:after="0" w:line="240" w:lineRule="auto"/>
              <w:jc w:val="center"/>
              <w:rPr>
                <w:rFonts w:cs="B Mitra"/>
              </w:rPr>
            </w:pPr>
          </w:p>
        </w:tc>
        <w:tc>
          <w:tcPr>
            <w:tcW w:w="3686" w:type="dxa"/>
            <w:vAlign w:val="center"/>
          </w:tcPr>
          <w:p w14:paraId="6B0FBF34" w14:textId="4CFA07EB" w:rsidR="00B657FE" w:rsidRPr="00D30F49" w:rsidRDefault="00B657FE" w:rsidP="00EE6143">
            <w:pPr>
              <w:spacing w:after="0" w:line="240" w:lineRule="auto"/>
              <w:jc w:val="center"/>
              <w:rPr>
                <w:rFonts w:cs="B Nazanin"/>
                <w:szCs w:val="24"/>
              </w:rPr>
            </w:pPr>
          </w:p>
        </w:tc>
      </w:tr>
      <w:tr w:rsidR="00AE7357" w:rsidRPr="005B292A" w14:paraId="7518240F" w14:textId="77777777" w:rsidTr="005A4CDF">
        <w:trPr>
          <w:trHeight w:val="454"/>
          <w:jc w:val="center"/>
        </w:trPr>
        <w:tc>
          <w:tcPr>
            <w:tcW w:w="680" w:type="dxa"/>
            <w:vAlign w:val="center"/>
          </w:tcPr>
          <w:p w14:paraId="29DA4BAB" w14:textId="4B1786BB" w:rsidR="00AE7357" w:rsidRDefault="00AE7357" w:rsidP="00EE6143">
            <w:pPr>
              <w:spacing w:after="0" w:line="240" w:lineRule="auto"/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5387" w:type="dxa"/>
            <w:vAlign w:val="center"/>
          </w:tcPr>
          <w:p w14:paraId="3695AC99" w14:textId="77777777" w:rsidR="00AE7357" w:rsidRDefault="00AE7357" w:rsidP="00EE6143">
            <w:pPr>
              <w:spacing w:after="0" w:line="240" w:lineRule="auto"/>
              <w:jc w:val="center"/>
              <w:rPr>
                <w:rFonts w:cs="B Mitra"/>
              </w:rPr>
            </w:pPr>
            <w:bookmarkStart w:id="0" w:name="_GoBack"/>
            <w:bookmarkEnd w:id="0"/>
          </w:p>
        </w:tc>
        <w:tc>
          <w:tcPr>
            <w:tcW w:w="3686" w:type="dxa"/>
            <w:vAlign w:val="center"/>
          </w:tcPr>
          <w:p w14:paraId="270B3C61" w14:textId="77777777" w:rsidR="00AE7357" w:rsidRPr="00D30F49" w:rsidRDefault="00AE7357" w:rsidP="00EE6143">
            <w:pPr>
              <w:spacing w:after="0" w:line="240" w:lineRule="auto"/>
              <w:jc w:val="center"/>
              <w:rPr>
                <w:rFonts w:cs="B Nazanin"/>
                <w:szCs w:val="24"/>
              </w:rPr>
            </w:pPr>
          </w:p>
        </w:tc>
      </w:tr>
    </w:tbl>
    <w:p w14:paraId="36EC8E3B" w14:textId="77777777" w:rsidR="00A446B6" w:rsidRPr="000C744A" w:rsidRDefault="00EE6143" w:rsidP="000C744A">
      <w:pPr>
        <w:spacing w:after="120"/>
        <w:jc w:val="both"/>
        <w:rPr>
          <w:rFonts w:cs="B Nazanin"/>
          <w:rtl/>
        </w:rPr>
      </w:pPr>
      <w:r w:rsidRPr="005B292A">
        <w:rPr>
          <w:rFonts w:cs="B Nazanin" w:hint="cs"/>
          <w:rtl/>
        </w:rPr>
        <w:t xml:space="preserve"> </w:t>
      </w:r>
    </w:p>
    <w:p w14:paraId="2C19336B" w14:textId="6CB95293" w:rsidR="00487AE1" w:rsidRDefault="00487AE1" w:rsidP="00991BB2">
      <w:pPr>
        <w:jc w:val="center"/>
        <w:rPr>
          <w:rFonts w:cs="B Mitra"/>
          <w:rtl/>
        </w:rPr>
      </w:pPr>
    </w:p>
    <w:p w14:paraId="1CA1BC2D" w14:textId="657F87C4" w:rsidR="00B92367" w:rsidRPr="008B7B97" w:rsidRDefault="00B92367" w:rsidP="00B92367">
      <w:pPr>
        <w:ind w:left="5102"/>
        <w:jc w:val="center"/>
        <w:rPr>
          <w:rFonts w:cs="B Mitra"/>
          <w:sz w:val="26"/>
          <w:szCs w:val="26"/>
        </w:rPr>
      </w:pPr>
      <w:r w:rsidRPr="008B7B97">
        <w:rPr>
          <w:rFonts w:cs="B Mitra" w:hint="cs"/>
          <w:sz w:val="26"/>
          <w:szCs w:val="26"/>
          <w:rtl/>
        </w:rPr>
        <w:t xml:space="preserve">نام </w:t>
      </w:r>
      <w:r w:rsidR="008B7B97" w:rsidRPr="008B7B97">
        <w:rPr>
          <w:rFonts w:cs="B Mitra" w:hint="cs"/>
          <w:sz w:val="26"/>
          <w:szCs w:val="26"/>
          <w:rtl/>
        </w:rPr>
        <w:t xml:space="preserve">و </w:t>
      </w:r>
      <w:r w:rsidRPr="008B7B97">
        <w:rPr>
          <w:rFonts w:cs="B Mitra" w:hint="cs"/>
          <w:sz w:val="26"/>
          <w:szCs w:val="26"/>
          <w:rtl/>
        </w:rPr>
        <w:t>امضاء تکميل کننده فرم</w:t>
      </w:r>
    </w:p>
    <w:sectPr w:rsidR="00B92367" w:rsidRPr="008B7B97" w:rsidSect="00163279">
      <w:headerReference w:type="default" r:id="rId7"/>
      <w:pgSz w:w="11906" w:h="16838" w:code="9"/>
      <w:pgMar w:top="1985" w:right="851" w:bottom="851" w:left="851" w:header="851" w:footer="709" w:gutter="0"/>
      <w:pgBorders w:offsetFrom="page">
        <w:top w:val="thinThickSmallGap" w:sz="24" w:space="20" w:color="auto"/>
        <w:left w:val="thinThickSmallGap" w:sz="24" w:space="20" w:color="auto"/>
        <w:bottom w:val="thickThinSmallGap" w:sz="24" w:space="20" w:color="auto"/>
        <w:right w:val="thickThinSmallGap" w:sz="24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76380" w14:textId="77777777" w:rsidR="004B70D8" w:rsidRDefault="004B70D8" w:rsidP="007B54D1">
      <w:pPr>
        <w:spacing w:after="0" w:line="240" w:lineRule="auto"/>
      </w:pPr>
      <w:r>
        <w:separator/>
      </w:r>
    </w:p>
  </w:endnote>
  <w:endnote w:type="continuationSeparator" w:id="0">
    <w:p w14:paraId="742471DC" w14:textId="77777777" w:rsidR="004B70D8" w:rsidRDefault="004B70D8" w:rsidP="007B5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C91B851-2D6E-4301-B275-59ADA0B6ED3C}"/>
    <w:embedBold r:id="rId2" w:fontKey="{30130984-0F75-47E2-9EB9-882CFE6D1DC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AF3F37-4A43-473B-9DCC-BA1AB20F989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C1627C96-347F-4B75-8EAE-F71A725EBFBD}"/>
    <w:embedBold r:id="rId5" w:fontKey="{DF1DA252-DB5F-4E4D-99E2-08785D9655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577F620-D41F-4DA4-BA58-4746F799002C}"/>
    <w:embedBold r:id="rId7" w:fontKey="{2C33326B-AE93-4A23-BC67-D5B08091CFF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8D3178E-A13D-4920-B905-BC2DA7A93D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3E3D941-71E6-4BBB-A701-C36E7A9B174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C70CA4D4-57D5-4F8E-80D2-8001A4E3C3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12A4C" w14:textId="77777777" w:rsidR="004B70D8" w:rsidRDefault="004B70D8" w:rsidP="007B54D1">
      <w:pPr>
        <w:spacing w:after="0" w:line="240" w:lineRule="auto"/>
      </w:pPr>
      <w:r>
        <w:separator/>
      </w:r>
    </w:p>
  </w:footnote>
  <w:footnote w:type="continuationSeparator" w:id="0">
    <w:p w14:paraId="06FEA48E" w14:textId="77777777" w:rsidR="004B70D8" w:rsidRDefault="004B70D8" w:rsidP="007B5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B1FAF" w14:textId="5DB32893" w:rsidR="003F1EB6" w:rsidRDefault="00163279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40C3158F" wp14:editId="3D28657F">
          <wp:simplePos x="0" y="0"/>
          <wp:positionH relativeFrom="margin">
            <wp:posOffset>4572000</wp:posOffset>
          </wp:positionH>
          <wp:positionV relativeFrom="margin">
            <wp:posOffset>-755320</wp:posOffset>
          </wp:positionV>
          <wp:extent cx="2064385" cy="426720"/>
          <wp:effectExtent l="0" t="0" r="0" b="0"/>
          <wp:wrapSquare wrapText="bothSides"/>
          <wp:docPr id="3" name="Picture 3" descr="ASTPi_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TPi_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38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08C"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AB8E955" wp14:editId="02DC47A3">
              <wp:simplePos x="0" y="0"/>
              <wp:positionH relativeFrom="column">
                <wp:posOffset>35560</wp:posOffset>
              </wp:positionH>
              <wp:positionV relativeFrom="paragraph">
                <wp:posOffset>483235</wp:posOffset>
              </wp:positionV>
              <wp:extent cx="6410325" cy="635"/>
              <wp:effectExtent l="9525" t="13335" r="38100" b="3365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0325" cy="635"/>
                      </a:xfrm>
                      <a:prstGeom prst="straightConnector1">
                        <a:avLst/>
                      </a:prstGeom>
                      <a:noFill/>
                      <a:ln w="12700" cap="flat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prstDash val="lgDashDot"/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808080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739B5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8pt;margin-top:38.05pt;width:504.7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" strokecolor="black [3213]" strokeweight="1pt">
              <v:stroke dashstyle="longDashDot"/>
              <v:shadow on="t" opacity=".5"/>
            </v:shape>
          </w:pict>
        </mc:Fallback>
      </mc:AlternateContent>
    </w:r>
    <w:r w:rsidR="002E408C">
      <w:rPr>
        <w:noProof/>
        <w:lang w:bidi="ar-SA"/>
      </w:rPr>
      <w:drawing>
        <wp:anchor distT="0" distB="0" distL="114300" distR="114300" simplePos="0" relativeHeight="251656192" behindDoc="0" locked="0" layoutInCell="1" allowOverlap="1" wp14:anchorId="57B4DEF4" wp14:editId="50DA0CF6">
          <wp:simplePos x="0" y="0"/>
          <wp:positionH relativeFrom="margin">
            <wp:posOffset>7438390</wp:posOffset>
          </wp:positionH>
          <wp:positionV relativeFrom="margin">
            <wp:posOffset>-139700</wp:posOffset>
          </wp:positionV>
          <wp:extent cx="2371725" cy="490220"/>
          <wp:effectExtent l="0" t="0" r="9525" b="5080"/>
          <wp:wrapSquare wrapText="bothSides"/>
          <wp:docPr id="1" name="Picture 1" descr="ASTPi_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TPi_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4D1"/>
    <w:rsid w:val="000333D7"/>
    <w:rsid w:val="00034668"/>
    <w:rsid w:val="000817E4"/>
    <w:rsid w:val="00081A5D"/>
    <w:rsid w:val="000C744A"/>
    <w:rsid w:val="000E7F23"/>
    <w:rsid w:val="00111692"/>
    <w:rsid w:val="001128BD"/>
    <w:rsid w:val="001231F8"/>
    <w:rsid w:val="001363FE"/>
    <w:rsid w:val="00163279"/>
    <w:rsid w:val="00187D98"/>
    <w:rsid w:val="001D5C46"/>
    <w:rsid w:val="001F7C2F"/>
    <w:rsid w:val="00203C94"/>
    <w:rsid w:val="0022123B"/>
    <w:rsid w:val="00245BC9"/>
    <w:rsid w:val="002655B6"/>
    <w:rsid w:val="002858FB"/>
    <w:rsid w:val="002C4F70"/>
    <w:rsid w:val="002E408C"/>
    <w:rsid w:val="002E7A3B"/>
    <w:rsid w:val="002F081B"/>
    <w:rsid w:val="00302F0C"/>
    <w:rsid w:val="00305188"/>
    <w:rsid w:val="00315B71"/>
    <w:rsid w:val="0032023C"/>
    <w:rsid w:val="003243F8"/>
    <w:rsid w:val="00337C5F"/>
    <w:rsid w:val="003B64DE"/>
    <w:rsid w:val="003F1EB6"/>
    <w:rsid w:val="00412C2A"/>
    <w:rsid w:val="00413497"/>
    <w:rsid w:val="0041512A"/>
    <w:rsid w:val="00467D15"/>
    <w:rsid w:val="00487AE1"/>
    <w:rsid w:val="004A45BD"/>
    <w:rsid w:val="004B70D8"/>
    <w:rsid w:val="004F01DA"/>
    <w:rsid w:val="00526D21"/>
    <w:rsid w:val="00533DDF"/>
    <w:rsid w:val="00561A9D"/>
    <w:rsid w:val="00564D3D"/>
    <w:rsid w:val="005743CB"/>
    <w:rsid w:val="00583A48"/>
    <w:rsid w:val="005A4CDF"/>
    <w:rsid w:val="005B292A"/>
    <w:rsid w:val="005B3799"/>
    <w:rsid w:val="005C10F1"/>
    <w:rsid w:val="005D6DA6"/>
    <w:rsid w:val="0060095D"/>
    <w:rsid w:val="00620671"/>
    <w:rsid w:val="0063101D"/>
    <w:rsid w:val="006535B0"/>
    <w:rsid w:val="00657565"/>
    <w:rsid w:val="00666328"/>
    <w:rsid w:val="00670DCD"/>
    <w:rsid w:val="006A6E09"/>
    <w:rsid w:val="006B674A"/>
    <w:rsid w:val="006C3C02"/>
    <w:rsid w:val="006D3935"/>
    <w:rsid w:val="007018D5"/>
    <w:rsid w:val="00731E3B"/>
    <w:rsid w:val="007346C8"/>
    <w:rsid w:val="007A4FD5"/>
    <w:rsid w:val="007B54D1"/>
    <w:rsid w:val="00816663"/>
    <w:rsid w:val="0083400C"/>
    <w:rsid w:val="008420CF"/>
    <w:rsid w:val="00861F4C"/>
    <w:rsid w:val="008B7B97"/>
    <w:rsid w:val="008D1369"/>
    <w:rsid w:val="0094327E"/>
    <w:rsid w:val="009649AC"/>
    <w:rsid w:val="00971A25"/>
    <w:rsid w:val="009839B0"/>
    <w:rsid w:val="00991BB2"/>
    <w:rsid w:val="009B226B"/>
    <w:rsid w:val="009F277E"/>
    <w:rsid w:val="00A031C4"/>
    <w:rsid w:val="00A10CD3"/>
    <w:rsid w:val="00A16768"/>
    <w:rsid w:val="00A25677"/>
    <w:rsid w:val="00A446B6"/>
    <w:rsid w:val="00A93C27"/>
    <w:rsid w:val="00AB4A1B"/>
    <w:rsid w:val="00AE7357"/>
    <w:rsid w:val="00AF7114"/>
    <w:rsid w:val="00B61879"/>
    <w:rsid w:val="00B657FE"/>
    <w:rsid w:val="00B6708D"/>
    <w:rsid w:val="00B71046"/>
    <w:rsid w:val="00B83A1B"/>
    <w:rsid w:val="00B91DA1"/>
    <w:rsid w:val="00B92367"/>
    <w:rsid w:val="00BB4C14"/>
    <w:rsid w:val="00C066DB"/>
    <w:rsid w:val="00C66551"/>
    <w:rsid w:val="00CC51AC"/>
    <w:rsid w:val="00CE7D66"/>
    <w:rsid w:val="00CF04EE"/>
    <w:rsid w:val="00D0284B"/>
    <w:rsid w:val="00D047D8"/>
    <w:rsid w:val="00D23854"/>
    <w:rsid w:val="00D30F49"/>
    <w:rsid w:val="00D6492B"/>
    <w:rsid w:val="00E34DC0"/>
    <w:rsid w:val="00E35122"/>
    <w:rsid w:val="00E43EEA"/>
    <w:rsid w:val="00E53AC2"/>
    <w:rsid w:val="00E60BB9"/>
    <w:rsid w:val="00E90128"/>
    <w:rsid w:val="00E93E5E"/>
    <w:rsid w:val="00EB56CE"/>
    <w:rsid w:val="00EC5032"/>
    <w:rsid w:val="00EE0732"/>
    <w:rsid w:val="00EE6143"/>
    <w:rsid w:val="00EF7C49"/>
    <w:rsid w:val="00F04C49"/>
    <w:rsid w:val="00F127C0"/>
    <w:rsid w:val="00F13DE7"/>
    <w:rsid w:val="00F2272C"/>
    <w:rsid w:val="00F228DF"/>
    <w:rsid w:val="00F24AFB"/>
    <w:rsid w:val="00F94B0D"/>
    <w:rsid w:val="00FB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0D888D"/>
  <w15:chartTrackingRefBased/>
  <w15:docId w15:val="{7677F3A5-8971-47BB-BDE9-B711F3FC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CD3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4D1"/>
  </w:style>
  <w:style w:type="paragraph" w:styleId="Footer">
    <w:name w:val="footer"/>
    <w:basedOn w:val="Normal"/>
    <w:link w:val="FooterChar"/>
    <w:uiPriority w:val="99"/>
    <w:unhideWhenUsed/>
    <w:rsid w:val="007B5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4D1"/>
  </w:style>
  <w:style w:type="paragraph" w:styleId="BalloonText">
    <w:name w:val="Balloon Text"/>
    <w:basedOn w:val="Normal"/>
    <w:link w:val="BalloonTextChar"/>
    <w:uiPriority w:val="99"/>
    <w:semiHidden/>
    <w:unhideWhenUsed/>
    <w:rsid w:val="00F2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28DF"/>
    <w:rPr>
      <w:rFonts w:ascii="Tahoma" w:hAnsi="Tahoma" w:cs="Tahoma"/>
      <w:sz w:val="16"/>
      <w:szCs w:val="16"/>
      <w:lang w:bidi="fa-IR"/>
    </w:rPr>
  </w:style>
  <w:style w:type="table" w:styleId="TableGrid">
    <w:name w:val="Table Grid"/>
    <w:basedOn w:val="TableNormal"/>
    <w:uiPriority w:val="59"/>
    <w:rsid w:val="00EE6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05929-FF98-4157-966F-020FCD8AE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ASTPI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subject/>
  <dc:creator>ASTP</dc:creator>
  <cp:keywords>Resume</cp:keywords>
  <dc:description/>
  <cp:lastModifiedBy>Administrator</cp:lastModifiedBy>
  <cp:revision>2</cp:revision>
  <cp:lastPrinted>2019-02-26T09:44:00Z</cp:lastPrinted>
  <dcterms:created xsi:type="dcterms:W3CDTF">2019-02-26T09:45:00Z</dcterms:created>
  <dcterms:modified xsi:type="dcterms:W3CDTF">2019-02-26T09:45:00Z</dcterms:modified>
</cp:coreProperties>
</file>