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03" w:rsidRPr="00077503" w:rsidRDefault="00C479E3" w:rsidP="00095F4A">
      <w:pPr>
        <w:bidi/>
        <w:spacing w:after="0"/>
        <w:ind w:left="-45"/>
        <w:rPr>
          <w:rFonts w:ascii="IranNastaliq" w:hAnsi="IranNastaliq" w:cs="B Nazanin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B91128" wp14:editId="65D41747">
                <wp:simplePos x="0" y="0"/>
                <wp:positionH relativeFrom="column">
                  <wp:posOffset>1276350</wp:posOffset>
                </wp:positionH>
                <wp:positionV relativeFrom="paragraph">
                  <wp:posOffset>-523240</wp:posOffset>
                </wp:positionV>
                <wp:extent cx="3449955" cy="754911"/>
                <wp:effectExtent l="0" t="0" r="17145" b="266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75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4A" w:rsidRPr="00095F4A" w:rsidRDefault="00095F4A" w:rsidP="00095F4A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95F4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095F4A" w:rsidRPr="00095F4A" w:rsidRDefault="00095F4A" w:rsidP="00095F4A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95F4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دفتر نوآوری و کسب و کار نوین</w:t>
                            </w:r>
                          </w:p>
                          <w:p w:rsidR="00095F4A" w:rsidRPr="00095F4A" w:rsidRDefault="00095F4A" w:rsidP="009A565A">
                            <w:pPr>
                              <w:bidi/>
                              <w:spacing w:after="0"/>
                              <w:ind w:left="-45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95F4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کاربرگ </w:t>
                            </w:r>
                            <w:r w:rsidR="009A565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شناسه</w:t>
                            </w:r>
                            <w:r w:rsidR="001B529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95F4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طرح </w:t>
                            </w:r>
                            <w:r w:rsidR="0001661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مصوب در کارگروه ارزیابی </w:t>
                            </w:r>
                            <w:r w:rsidRPr="00095F4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تجاری</w:t>
                            </w:r>
                            <w:r w:rsidR="00016618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 w:rsidRPr="00095F4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سازی</w:t>
                            </w:r>
                          </w:p>
                          <w:p w:rsidR="00095F4A" w:rsidRDefault="00095F4A" w:rsidP="00095F4A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95F4A" w:rsidRPr="00F01E6A" w:rsidRDefault="00095F4A" w:rsidP="00095F4A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B911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0.5pt;margin-top:-41.2pt;width:271.65pt;height:5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" strokecolor="white [3212]">
                <v:textbox>
                  <w:txbxContent>
                    <w:p w:rsidR="00095F4A" w:rsidRPr="00095F4A" w:rsidRDefault="00095F4A" w:rsidP="00095F4A">
                      <w:pPr>
                        <w:bidi/>
                        <w:spacing w:after="0" w:line="240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95F4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بسمه تعالی</w:t>
                      </w:r>
                    </w:p>
                    <w:p w:rsidR="00095F4A" w:rsidRPr="00095F4A" w:rsidRDefault="00095F4A" w:rsidP="00095F4A">
                      <w:pPr>
                        <w:bidi/>
                        <w:spacing w:after="0" w:line="240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95F4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دفتر نوآوری و کسب و کار نوین</w:t>
                      </w:r>
                    </w:p>
                    <w:p w:rsidR="00095F4A" w:rsidRPr="00095F4A" w:rsidRDefault="00095F4A" w:rsidP="009A565A">
                      <w:pPr>
                        <w:bidi/>
                        <w:spacing w:after="0"/>
                        <w:ind w:left="-45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95F4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کاربرگ </w:t>
                      </w:r>
                      <w:r w:rsidR="009A565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شناسه</w:t>
                      </w:r>
                      <w:r w:rsidR="001B529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095F4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طرح </w:t>
                      </w:r>
                      <w:r w:rsidR="0001661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مصوب در کارگروه ارزیابی </w:t>
                      </w:r>
                      <w:r w:rsidRPr="00095F4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تجاری</w:t>
                      </w:r>
                      <w:r w:rsidR="00016618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 w:rsidRPr="00095F4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سازی</w:t>
                      </w:r>
                    </w:p>
                    <w:p w:rsidR="00095F4A" w:rsidRDefault="00095F4A" w:rsidP="00095F4A">
                      <w:pPr>
                        <w:bidi/>
                        <w:spacing w:after="0" w:line="240" w:lineRule="auto"/>
                        <w:contextualSpacing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95F4A" w:rsidRPr="00F01E6A" w:rsidRDefault="00095F4A" w:rsidP="00095F4A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7503" w:rsidRPr="00077503" w:rsidRDefault="00077503" w:rsidP="00077503">
      <w:pPr>
        <w:bidi/>
        <w:spacing w:after="0"/>
        <w:rPr>
          <w:rFonts w:cs="B Nazanin"/>
          <w:b/>
          <w:bCs/>
          <w:sz w:val="2"/>
          <w:szCs w:val="2"/>
          <w:rtl/>
          <w:lang w:bidi="fa-IR"/>
        </w:rPr>
      </w:pPr>
    </w:p>
    <w:p w:rsidR="00077503" w:rsidRPr="00077503" w:rsidRDefault="00077503" w:rsidP="00077503">
      <w:pPr>
        <w:pStyle w:val="ListParagraph"/>
        <w:numPr>
          <w:ilvl w:val="0"/>
          <w:numId w:val="1"/>
        </w:numPr>
        <w:bidi/>
        <w:spacing w:after="0" w:line="240" w:lineRule="auto"/>
        <w:ind w:left="-187"/>
        <w:rPr>
          <w:rFonts w:cs="B Nazanin"/>
          <w:b/>
          <w:bCs/>
          <w:rtl/>
          <w:lang w:bidi="fa-IR"/>
        </w:rPr>
      </w:pPr>
      <w:r w:rsidRPr="00077503">
        <w:rPr>
          <w:rFonts w:cs="B Nazanin" w:hint="cs"/>
          <w:b/>
          <w:bCs/>
          <w:rtl/>
          <w:lang w:bidi="fa-IR"/>
        </w:rPr>
        <w:t xml:space="preserve">اطلاعات کلی </w:t>
      </w:r>
    </w:p>
    <w:tbl>
      <w:tblPr>
        <w:bidiVisual/>
        <w:tblW w:w="60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5"/>
        <w:gridCol w:w="3780"/>
        <w:gridCol w:w="2765"/>
      </w:tblGrid>
      <w:tr w:rsidR="00077503" w:rsidRPr="00077503" w:rsidTr="009A565A">
        <w:trPr>
          <w:jc w:val="center"/>
        </w:trPr>
        <w:tc>
          <w:tcPr>
            <w:tcW w:w="5000" w:type="pct"/>
            <w:gridSpan w:val="3"/>
          </w:tcPr>
          <w:p w:rsidR="00077503" w:rsidRPr="00077503" w:rsidRDefault="00077503" w:rsidP="00D039D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775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طرح</w:t>
            </w:r>
            <w:r w:rsidRPr="00077503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0775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A565A" w:rsidRPr="00077503" w:rsidTr="009A565A">
        <w:trPr>
          <w:trHeight w:val="233"/>
          <w:jc w:val="center"/>
        </w:trPr>
        <w:tc>
          <w:tcPr>
            <w:tcW w:w="5000" w:type="pct"/>
            <w:gridSpan w:val="3"/>
          </w:tcPr>
          <w:p w:rsidR="009A565A" w:rsidRPr="009A565A" w:rsidRDefault="009A565A" w:rsidP="009A565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775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شركت:</w:t>
            </w:r>
          </w:p>
        </w:tc>
      </w:tr>
      <w:tr w:rsidR="009A565A" w:rsidRPr="00077503" w:rsidTr="009A565A">
        <w:trPr>
          <w:trHeight w:val="233"/>
          <w:jc w:val="center"/>
        </w:trPr>
        <w:tc>
          <w:tcPr>
            <w:tcW w:w="2162" w:type="pct"/>
          </w:tcPr>
          <w:p w:rsidR="009A565A" w:rsidRPr="00077503" w:rsidRDefault="009A565A" w:rsidP="00D039D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ثبت شرکت:</w:t>
            </w:r>
          </w:p>
        </w:tc>
        <w:tc>
          <w:tcPr>
            <w:tcW w:w="2838" w:type="pct"/>
            <w:gridSpan w:val="2"/>
          </w:tcPr>
          <w:p w:rsidR="009A565A" w:rsidRPr="009A565A" w:rsidRDefault="009A565A" w:rsidP="009A565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A56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 شرکت:</w:t>
            </w:r>
          </w:p>
        </w:tc>
      </w:tr>
      <w:tr w:rsidR="00835AA8" w:rsidRPr="00077503" w:rsidTr="009A565A">
        <w:trPr>
          <w:trHeight w:val="287"/>
          <w:jc w:val="center"/>
        </w:trPr>
        <w:tc>
          <w:tcPr>
            <w:tcW w:w="2162" w:type="pct"/>
          </w:tcPr>
          <w:p w:rsidR="00835AA8" w:rsidRPr="009A2348" w:rsidRDefault="00835AA8" w:rsidP="0013734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وب سایت شرکت:</w:t>
            </w:r>
          </w:p>
        </w:tc>
        <w:tc>
          <w:tcPr>
            <w:tcW w:w="1639" w:type="pct"/>
          </w:tcPr>
          <w:p w:rsidR="00835AA8" w:rsidRPr="00077503" w:rsidRDefault="00835AA8" w:rsidP="00D039D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پست الکترونیکی شرکت:</w:t>
            </w:r>
          </w:p>
        </w:tc>
        <w:tc>
          <w:tcPr>
            <w:tcW w:w="1199" w:type="pct"/>
          </w:tcPr>
          <w:p w:rsidR="00835AA8" w:rsidRPr="00077503" w:rsidRDefault="00835AA8" w:rsidP="0001661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162" w:hanging="162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شرکت:</w:t>
            </w:r>
          </w:p>
        </w:tc>
      </w:tr>
      <w:tr w:rsidR="005C30D7" w:rsidRPr="00077503" w:rsidTr="009A565A">
        <w:trPr>
          <w:trHeight w:val="287"/>
          <w:jc w:val="center"/>
        </w:trPr>
        <w:tc>
          <w:tcPr>
            <w:tcW w:w="2162" w:type="pct"/>
          </w:tcPr>
          <w:p w:rsidR="005C30D7" w:rsidRPr="009A2348" w:rsidRDefault="005C30D7" w:rsidP="005C30D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775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نام خانوادگی </w:t>
            </w:r>
            <w:r w:rsidRPr="000775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مدير عامل:</w:t>
            </w:r>
          </w:p>
        </w:tc>
        <w:tc>
          <w:tcPr>
            <w:tcW w:w="2838" w:type="pct"/>
            <w:gridSpan w:val="2"/>
          </w:tcPr>
          <w:p w:rsidR="005C30D7" w:rsidRPr="00077503" w:rsidRDefault="005C30D7" w:rsidP="005C30D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تلفن همراه مدیرعامل:</w:t>
            </w:r>
          </w:p>
        </w:tc>
      </w:tr>
      <w:tr w:rsidR="00DE1A6E" w:rsidRPr="00077503" w:rsidTr="00DE1A6E">
        <w:trPr>
          <w:trHeight w:val="260"/>
          <w:jc w:val="center"/>
        </w:trPr>
        <w:tc>
          <w:tcPr>
            <w:tcW w:w="5000" w:type="pct"/>
            <w:gridSpan w:val="3"/>
          </w:tcPr>
          <w:p w:rsidR="00DE1A6E" w:rsidRPr="00A64B22" w:rsidRDefault="00DE1A6E" w:rsidP="00DE1A6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ميزان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کل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تسهيلات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درخواستی(ریال)</w:t>
            </w:r>
            <w:r w:rsidRPr="000775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835AA8" w:rsidRPr="00077503" w:rsidTr="009A565A">
        <w:trPr>
          <w:trHeight w:val="467"/>
          <w:jc w:val="center"/>
        </w:trPr>
        <w:tc>
          <w:tcPr>
            <w:tcW w:w="5000" w:type="pct"/>
            <w:gridSpan w:val="3"/>
          </w:tcPr>
          <w:p w:rsidR="00835AA8" w:rsidRPr="00835AA8" w:rsidRDefault="00835AA8" w:rsidP="00B13BE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5A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  <w:r w:rsidR="00B13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استقرار</w:t>
            </w:r>
            <w:r w:rsidRPr="00835A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</w:t>
            </w:r>
            <w:r w:rsidRPr="00835A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13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مستقر در مرکز رشد</w:t>
            </w:r>
            <w:r w:rsidRPr="00835AA8">
              <w:sym w:font="Wingdings 2" w:char="F030"/>
            </w:r>
            <w:r w:rsidRPr="00835A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B13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مستقر در بخش موسسات پارک</w:t>
            </w:r>
            <w:r w:rsidRPr="00835AA8">
              <w:sym w:font="Wingdings 2" w:char="F030"/>
            </w:r>
            <w:r w:rsidR="00B13BED" w:rsidRPr="00835A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13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مستقر در بخش اراضی پارک</w:t>
            </w:r>
            <w:r w:rsidR="00B13BED" w:rsidRPr="00835AA8">
              <w:sym w:font="Wingdings 2" w:char="F030"/>
            </w:r>
          </w:p>
        </w:tc>
      </w:tr>
      <w:tr w:rsidR="00835AA8" w:rsidRPr="00077503" w:rsidTr="009A565A">
        <w:trPr>
          <w:trHeight w:val="467"/>
          <w:jc w:val="center"/>
        </w:trPr>
        <w:tc>
          <w:tcPr>
            <w:tcW w:w="2162" w:type="pct"/>
          </w:tcPr>
          <w:p w:rsidR="00835AA8" w:rsidRPr="00835AA8" w:rsidRDefault="00835AA8" w:rsidP="00B13BE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آدرس </w:t>
            </w:r>
            <w:r w:rsidR="00B13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دفتر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شرکت:</w:t>
            </w:r>
          </w:p>
        </w:tc>
        <w:tc>
          <w:tcPr>
            <w:tcW w:w="2838" w:type="pct"/>
            <w:gridSpan w:val="2"/>
          </w:tcPr>
          <w:p w:rsidR="00835AA8" w:rsidRPr="009A2348" w:rsidRDefault="00835AA8" w:rsidP="005C30D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مکان تولید شرکت:</w:t>
            </w:r>
          </w:p>
        </w:tc>
      </w:tr>
    </w:tbl>
    <w:p w:rsidR="00077503" w:rsidRPr="00077503" w:rsidRDefault="00077503" w:rsidP="00077503">
      <w:pPr>
        <w:pStyle w:val="ListParagraph"/>
        <w:numPr>
          <w:ilvl w:val="0"/>
          <w:numId w:val="1"/>
        </w:numPr>
        <w:bidi/>
        <w:spacing w:after="0" w:line="240" w:lineRule="auto"/>
        <w:ind w:left="-187"/>
        <w:rPr>
          <w:rFonts w:cs="B Nazanin"/>
          <w:b/>
          <w:bCs/>
          <w:lang w:bidi="fa-IR"/>
        </w:rPr>
      </w:pPr>
      <w:r w:rsidRPr="00077503">
        <w:rPr>
          <w:rFonts w:cs="B Nazanin" w:hint="cs"/>
          <w:b/>
          <w:bCs/>
          <w:rtl/>
          <w:lang w:bidi="fa-IR"/>
        </w:rPr>
        <w:t>گزارش فعالیت</w:t>
      </w:r>
      <w:r w:rsidRPr="00077503">
        <w:rPr>
          <w:rFonts w:cs="B Nazanin" w:hint="cs"/>
          <w:b/>
          <w:bCs/>
          <w:rtl/>
          <w:lang w:bidi="fa-IR"/>
        </w:rPr>
        <w:softHyphen/>
        <w:t>های انجام شده</w:t>
      </w:r>
      <w:r w:rsidR="00B13BED">
        <w:rPr>
          <w:rFonts w:cs="B Nazanin" w:hint="cs"/>
          <w:b/>
          <w:bCs/>
          <w:rtl/>
          <w:lang w:bidi="fa-IR"/>
        </w:rPr>
        <w:t xml:space="preserve"> (درخصوص طرح مصوب در کارگروه)</w:t>
      </w:r>
      <w:r w:rsidR="004D73EF">
        <w:rPr>
          <w:rFonts w:cs="B Nazanin" w:hint="cs"/>
          <w:b/>
          <w:bCs/>
          <w:rtl/>
          <w:lang w:bidi="fa-IR"/>
        </w:rPr>
        <w:t xml:space="preserve"> </w:t>
      </w:r>
      <w:r w:rsidRPr="00077503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437"/>
        <w:gridCol w:w="4441"/>
      </w:tblGrid>
      <w:tr w:rsidR="00077503" w:rsidRPr="00077503" w:rsidTr="009A565A">
        <w:trPr>
          <w:trHeight w:val="395"/>
          <w:jc w:val="center"/>
        </w:trPr>
        <w:tc>
          <w:tcPr>
            <w:tcW w:w="3378" w:type="dxa"/>
          </w:tcPr>
          <w:p w:rsidR="00077503" w:rsidRPr="00A64B22" w:rsidRDefault="00077503" w:rsidP="00A64B22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75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شروع طرح:</w:t>
            </w:r>
          </w:p>
        </w:tc>
        <w:tc>
          <w:tcPr>
            <w:tcW w:w="3437" w:type="dxa"/>
          </w:tcPr>
          <w:p w:rsidR="00077503" w:rsidRPr="00B13BED" w:rsidRDefault="00077503" w:rsidP="00B13BED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75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اجرای طرح:</w:t>
            </w:r>
          </w:p>
        </w:tc>
        <w:tc>
          <w:tcPr>
            <w:tcW w:w="4441" w:type="dxa"/>
          </w:tcPr>
          <w:p w:rsidR="00077503" w:rsidRPr="00B13BED" w:rsidRDefault="00077503" w:rsidP="00B13BED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75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برآورد زمان خاتمه:</w:t>
            </w:r>
          </w:p>
        </w:tc>
      </w:tr>
      <w:tr w:rsidR="00B13BED" w:rsidRPr="00077503" w:rsidTr="009A565A">
        <w:trPr>
          <w:trHeight w:val="485"/>
          <w:jc w:val="center"/>
        </w:trPr>
        <w:tc>
          <w:tcPr>
            <w:tcW w:w="11256" w:type="dxa"/>
            <w:gridSpan w:val="3"/>
          </w:tcPr>
          <w:p w:rsidR="00B13BED" w:rsidRPr="00B13BED" w:rsidRDefault="00B13BED" w:rsidP="00B13BED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77503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درصد</w:t>
            </w:r>
            <w:r w:rsidRPr="00077503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پيشرفت فيزيكي طرح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B00A2E" w:rsidRPr="00077503" w:rsidTr="009A565A">
        <w:trPr>
          <w:trHeight w:val="665"/>
          <w:jc w:val="center"/>
        </w:trPr>
        <w:tc>
          <w:tcPr>
            <w:tcW w:w="11256" w:type="dxa"/>
            <w:gridSpan w:val="3"/>
          </w:tcPr>
          <w:p w:rsidR="002E6D3C" w:rsidRPr="00077503" w:rsidRDefault="002E6D3C" w:rsidP="002E6D3C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 بینی زمان ورود محصول/خدمت به بازار:</w:t>
            </w:r>
          </w:p>
          <w:p w:rsidR="00B00A2E" w:rsidRPr="00793C5B" w:rsidRDefault="00B00A2E" w:rsidP="002E6D3C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77503" w:rsidRPr="00077503" w:rsidTr="009A565A">
        <w:trPr>
          <w:trHeight w:val="1178"/>
          <w:jc w:val="center"/>
        </w:trPr>
        <w:tc>
          <w:tcPr>
            <w:tcW w:w="11256" w:type="dxa"/>
            <w:gridSpan w:val="3"/>
          </w:tcPr>
          <w:p w:rsidR="00496F7E" w:rsidRDefault="002E6D3C" w:rsidP="00B13BED">
            <w:pPr>
              <w:numPr>
                <w:ilvl w:val="0"/>
                <w:numId w:val="3"/>
              </w:num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وضعیت طرح</w:t>
            </w:r>
          </w:p>
          <w:p w:rsidR="00B13BED" w:rsidRPr="00016618" w:rsidRDefault="002E6D3C" w:rsidP="0001661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016618">
              <w:rPr>
                <w:rFonts w:cs="B Nazanin" w:hint="cs"/>
                <w:b/>
                <w:bCs/>
                <w:sz w:val="20"/>
                <w:szCs w:val="20"/>
                <w:rtl/>
              </w:rPr>
              <w:t>مطالعات تکمیلی(تدوین دانش فنی)</w:t>
            </w:r>
            <w:r w:rsidRPr="00016618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016618">
              <w:rPr>
                <w:rFonts w:cs="B Nazanin"/>
                <w:b/>
                <w:bCs/>
                <w:sz w:val="20"/>
                <w:szCs w:val="20"/>
              </w:rPr>
              <w:sym w:font="Wingdings 2" w:char="F030"/>
            </w:r>
            <w:r w:rsidRPr="0001661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نمونه آزمایشگاهی(عدم فروش محصول)</w:t>
            </w:r>
            <w:r w:rsidRPr="00016618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016618">
              <w:rPr>
                <w:rFonts w:cs="B Nazanin"/>
                <w:b/>
                <w:bCs/>
                <w:sz w:val="20"/>
                <w:szCs w:val="20"/>
              </w:rPr>
              <w:sym w:font="Wingdings 2" w:char="F030"/>
            </w:r>
            <w:r w:rsidRPr="0001661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نمونه کارگاهی(فروش محدود)</w:t>
            </w:r>
            <w:r w:rsidRPr="00016618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016618">
              <w:rPr>
                <w:rFonts w:cs="B Nazanin"/>
                <w:b/>
                <w:bCs/>
                <w:sz w:val="20"/>
                <w:szCs w:val="20"/>
              </w:rPr>
              <w:sym w:font="Wingdings 2" w:char="F030"/>
            </w:r>
            <w:r w:rsidRPr="0001661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نمونه صنعتی(فروش انبوه)</w:t>
            </w:r>
            <w:r w:rsidRPr="00016618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016618">
              <w:rPr>
                <w:rFonts w:cs="B Nazanin"/>
                <w:b/>
                <w:bCs/>
                <w:sz w:val="20"/>
                <w:szCs w:val="20"/>
              </w:rPr>
              <w:sym w:font="Wingdings 2" w:char="F030"/>
            </w:r>
            <w:r w:rsidRPr="0001661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64B22" w:rsidRPr="00B13BED" w:rsidRDefault="00A64B22" w:rsidP="00B13BED">
            <w:pPr>
              <w:bidi/>
              <w:rPr>
                <w:rFonts w:cs="B Nazanin"/>
                <w:sz w:val="2"/>
                <w:szCs w:val="2"/>
                <w:rtl/>
                <w:lang w:bidi="fa-IR"/>
              </w:rPr>
            </w:pPr>
          </w:p>
        </w:tc>
      </w:tr>
      <w:tr w:rsidR="00077503" w:rsidRPr="00077503" w:rsidTr="009A565A">
        <w:trPr>
          <w:trHeight w:val="2330"/>
          <w:jc w:val="center"/>
        </w:trPr>
        <w:tc>
          <w:tcPr>
            <w:tcW w:w="11256" w:type="dxa"/>
            <w:gridSpan w:val="3"/>
          </w:tcPr>
          <w:p w:rsidR="00077503" w:rsidRPr="005C30D7" w:rsidRDefault="00D8042C" w:rsidP="005C30D7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وضعیت کسب استاندارها</w:t>
            </w:r>
          </w:p>
          <w:p w:rsidR="005C30D7" w:rsidRDefault="005C30D7" w:rsidP="005C30D7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C30D7" w:rsidRDefault="005C30D7" w:rsidP="005C30D7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C30D7" w:rsidRDefault="005C30D7" w:rsidP="005C30D7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C30D7" w:rsidRPr="00BF2C6A" w:rsidRDefault="005C30D7" w:rsidP="005C30D7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  <w:p w:rsidR="00BF2C6A" w:rsidRDefault="00BF2C6A" w:rsidP="00BF2C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C30D7" w:rsidRPr="005C30D7" w:rsidRDefault="005C30D7" w:rsidP="005C30D7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وضعیت کسب تاییدیه ها و مجوزها و گواهی ها</w:t>
            </w:r>
          </w:p>
          <w:p w:rsidR="00BF2C6A" w:rsidRDefault="00BF2C6A" w:rsidP="00BF2C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tbl>
            <w:tblPr>
              <w:tblpPr w:leftFromText="180" w:rightFromText="180" w:horzAnchor="margin" w:tblpXSpec="center" w:tblpY="420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0"/>
              <w:gridCol w:w="2306"/>
              <w:gridCol w:w="1890"/>
              <w:gridCol w:w="3240"/>
            </w:tblGrid>
            <w:tr w:rsidR="005C30D7" w:rsidRPr="00186316" w:rsidTr="005750C5">
              <w:trPr>
                <w:trHeight w:hRule="exact" w:val="463"/>
              </w:trPr>
              <w:tc>
                <w:tcPr>
                  <w:tcW w:w="770" w:type="dxa"/>
                  <w:vAlign w:val="center"/>
                </w:tcPr>
                <w:p w:rsidR="005C30D7" w:rsidRPr="00186316" w:rsidRDefault="005C30D7" w:rsidP="005C30D7">
                  <w:pPr>
                    <w:jc w:val="center"/>
                    <w:rPr>
                      <w:rFonts w:cs="B Zar"/>
                      <w:sz w:val="18"/>
                      <w:szCs w:val="20"/>
                      <w:rtl/>
                    </w:rPr>
                  </w:pPr>
                  <w:r w:rsidRPr="00186316">
                    <w:rPr>
                      <w:rFonts w:cs="B Zar" w:hint="cs"/>
                      <w:sz w:val="18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306" w:type="dxa"/>
                  <w:vAlign w:val="center"/>
                </w:tcPr>
                <w:p w:rsidR="005C30D7" w:rsidRPr="00186316" w:rsidRDefault="005C30D7" w:rsidP="005C30D7">
                  <w:pPr>
                    <w:jc w:val="center"/>
                    <w:rPr>
                      <w:rFonts w:cs="B Zar"/>
                      <w:sz w:val="18"/>
                      <w:szCs w:val="20"/>
                      <w:rtl/>
                    </w:rPr>
                  </w:pPr>
                  <w:r w:rsidRPr="00186316">
                    <w:rPr>
                      <w:rFonts w:cs="B Zar" w:hint="cs"/>
                      <w:sz w:val="18"/>
                      <w:szCs w:val="20"/>
                      <w:rtl/>
                    </w:rPr>
                    <w:t>عنوان تأییدیه</w:t>
                  </w:r>
                  <w:r>
                    <w:rPr>
                      <w:rFonts w:cs="B Zar" w:hint="cs"/>
                      <w:sz w:val="18"/>
                      <w:szCs w:val="20"/>
                      <w:rtl/>
                    </w:rPr>
                    <w:t>/ استاندارد/مجوز</w:t>
                  </w:r>
                </w:p>
              </w:tc>
              <w:tc>
                <w:tcPr>
                  <w:tcW w:w="1890" w:type="dxa"/>
                  <w:vAlign w:val="center"/>
                </w:tcPr>
                <w:p w:rsidR="005C30D7" w:rsidRPr="00186316" w:rsidRDefault="005C30D7" w:rsidP="005C30D7">
                  <w:pPr>
                    <w:jc w:val="center"/>
                    <w:rPr>
                      <w:rFonts w:cs="B Zar"/>
                      <w:sz w:val="18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20"/>
                      <w:rtl/>
                    </w:rPr>
                    <w:t>نام مرجع اخذ تاییدیه</w:t>
                  </w:r>
                </w:p>
              </w:tc>
              <w:tc>
                <w:tcPr>
                  <w:tcW w:w="3240" w:type="dxa"/>
                  <w:vAlign w:val="center"/>
                </w:tcPr>
                <w:p w:rsidR="005C30D7" w:rsidRPr="00186316" w:rsidRDefault="005C30D7" w:rsidP="005C30D7">
                  <w:pPr>
                    <w:jc w:val="center"/>
                    <w:rPr>
                      <w:rFonts w:cs="B Zar"/>
                      <w:sz w:val="18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20"/>
                      <w:rtl/>
                    </w:rPr>
                    <w:t>وضعیت</w:t>
                  </w:r>
                </w:p>
              </w:tc>
            </w:tr>
            <w:tr w:rsidR="005C30D7" w:rsidRPr="00186316" w:rsidTr="005750C5">
              <w:trPr>
                <w:trHeight w:hRule="exact" w:val="355"/>
              </w:trPr>
              <w:tc>
                <w:tcPr>
                  <w:tcW w:w="770" w:type="dxa"/>
                  <w:vAlign w:val="center"/>
                </w:tcPr>
                <w:p w:rsidR="005C30D7" w:rsidRPr="00186316" w:rsidRDefault="005C30D7" w:rsidP="005C30D7">
                  <w:pPr>
                    <w:jc w:val="center"/>
                    <w:rPr>
                      <w:rFonts w:cs="B Mitra"/>
                      <w:sz w:val="20"/>
                      <w:rtl/>
                    </w:rPr>
                  </w:pPr>
                  <w:r w:rsidRPr="00186316">
                    <w:rPr>
                      <w:rFonts w:cs="B Mitra" w:hint="cs"/>
                      <w:sz w:val="20"/>
                      <w:rtl/>
                    </w:rPr>
                    <w:t>1</w:t>
                  </w:r>
                </w:p>
              </w:tc>
              <w:tc>
                <w:tcPr>
                  <w:tcW w:w="2306" w:type="dxa"/>
                  <w:vAlign w:val="center"/>
                </w:tcPr>
                <w:p w:rsidR="005C30D7" w:rsidRPr="00186316" w:rsidRDefault="005C30D7" w:rsidP="005C30D7">
                  <w:pPr>
                    <w:bidi/>
                    <w:rPr>
                      <w:rFonts w:cs="B Mitra"/>
                      <w:sz w:val="20"/>
                      <w:rtl/>
                    </w:rPr>
                  </w:pPr>
                </w:p>
              </w:tc>
              <w:tc>
                <w:tcPr>
                  <w:tcW w:w="1890" w:type="dxa"/>
                </w:tcPr>
                <w:p w:rsidR="005C30D7" w:rsidRDefault="005C30D7" w:rsidP="005C30D7">
                  <w:pPr>
                    <w:bidi/>
                    <w:rPr>
                      <w:rFonts w:cs="B Mitra"/>
                      <w:noProof/>
                      <w:sz w:val="20"/>
                      <w:rtl/>
                    </w:rPr>
                  </w:pPr>
                </w:p>
              </w:tc>
              <w:tc>
                <w:tcPr>
                  <w:tcW w:w="3240" w:type="dxa"/>
                </w:tcPr>
                <w:p w:rsidR="005C30D7" w:rsidRPr="00186316" w:rsidRDefault="005C30D7" w:rsidP="005C30D7">
                  <w:pPr>
                    <w:tabs>
                      <w:tab w:val="right" w:pos="3813"/>
                    </w:tabs>
                    <w:bidi/>
                    <w:rPr>
                      <w:rFonts w:cs="B Mitra"/>
                      <w:sz w:val="20"/>
                      <w:rtl/>
                    </w:rPr>
                  </w:pPr>
                  <w:r>
                    <w:rPr>
                      <w:rFonts w:cs="B Mitra" w:hint="cs"/>
                      <w:sz w:val="20"/>
                      <w:rtl/>
                    </w:rPr>
                    <w:t xml:space="preserve">اخذ شده 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 w:hint="cs"/>
                      <w:sz w:val="20"/>
                      <w:rtl/>
                    </w:rPr>
                    <w:t xml:space="preserve">      اخذ نشده 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 w:hint="cs"/>
                      <w:sz w:val="20"/>
                      <w:rtl/>
                    </w:rPr>
                    <w:t xml:space="preserve">      در حال اخذ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/>
                      <w:sz w:val="20"/>
                      <w:rtl/>
                    </w:rPr>
                    <w:tab/>
                  </w:r>
                </w:p>
              </w:tc>
            </w:tr>
            <w:tr w:rsidR="005C30D7" w:rsidRPr="00186316" w:rsidTr="005750C5">
              <w:trPr>
                <w:trHeight w:hRule="exact" w:val="355"/>
              </w:trPr>
              <w:tc>
                <w:tcPr>
                  <w:tcW w:w="770" w:type="dxa"/>
                  <w:vAlign w:val="center"/>
                </w:tcPr>
                <w:p w:rsidR="005C30D7" w:rsidRPr="00186316" w:rsidRDefault="005C30D7" w:rsidP="005C30D7">
                  <w:pPr>
                    <w:jc w:val="center"/>
                    <w:rPr>
                      <w:rFonts w:cs="B Mitra"/>
                      <w:sz w:val="20"/>
                      <w:rtl/>
                    </w:rPr>
                  </w:pPr>
                  <w:r w:rsidRPr="00186316">
                    <w:rPr>
                      <w:rFonts w:cs="B Mitra" w:hint="cs"/>
                      <w:sz w:val="20"/>
                      <w:rtl/>
                    </w:rPr>
                    <w:t>2</w:t>
                  </w:r>
                </w:p>
              </w:tc>
              <w:tc>
                <w:tcPr>
                  <w:tcW w:w="2306" w:type="dxa"/>
                  <w:vAlign w:val="center"/>
                </w:tcPr>
                <w:p w:rsidR="005C30D7" w:rsidRPr="00186316" w:rsidRDefault="005C30D7" w:rsidP="005C30D7">
                  <w:pPr>
                    <w:rPr>
                      <w:rFonts w:cs="B Mitra"/>
                      <w:sz w:val="20"/>
                      <w:rtl/>
                    </w:rPr>
                  </w:pPr>
                </w:p>
              </w:tc>
              <w:tc>
                <w:tcPr>
                  <w:tcW w:w="1890" w:type="dxa"/>
                </w:tcPr>
                <w:p w:rsidR="005C30D7" w:rsidRDefault="005C30D7" w:rsidP="005C30D7">
                  <w:pPr>
                    <w:rPr>
                      <w:rFonts w:cs="B Mitra"/>
                      <w:noProof/>
                      <w:sz w:val="20"/>
                      <w:rtl/>
                    </w:rPr>
                  </w:pPr>
                </w:p>
              </w:tc>
              <w:tc>
                <w:tcPr>
                  <w:tcW w:w="3240" w:type="dxa"/>
                </w:tcPr>
                <w:p w:rsidR="005C30D7" w:rsidRPr="00186316" w:rsidRDefault="005C30D7" w:rsidP="005C30D7">
                  <w:pPr>
                    <w:tabs>
                      <w:tab w:val="right" w:pos="3813"/>
                    </w:tabs>
                    <w:bidi/>
                    <w:rPr>
                      <w:rFonts w:cs="B Mitra"/>
                      <w:sz w:val="20"/>
                      <w:rtl/>
                    </w:rPr>
                  </w:pPr>
                  <w:r>
                    <w:rPr>
                      <w:rFonts w:cs="B Mitra" w:hint="cs"/>
                      <w:sz w:val="20"/>
                      <w:rtl/>
                    </w:rPr>
                    <w:t xml:space="preserve">اخذ شده 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 w:hint="cs"/>
                      <w:sz w:val="20"/>
                      <w:rtl/>
                    </w:rPr>
                    <w:t xml:space="preserve">      اخذ نشده 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 w:hint="cs"/>
                      <w:sz w:val="20"/>
                      <w:rtl/>
                    </w:rPr>
                    <w:t xml:space="preserve">      در حال اخذ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/>
                      <w:sz w:val="20"/>
                      <w:rtl/>
                    </w:rPr>
                    <w:tab/>
                  </w:r>
                </w:p>
              </w:tc>
            </w:tr>
          </w:tbl>
          <w:p w:rsidR="00BF2C6A" w:rsidRDefault="00BF2C6A" w:rsidP="005C30D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F2C6A" w:rsidRDefault="00BF2C6A" w:rsidP="00BF2C6A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5C30D7" w:rsidRDefault="005C30D7" w:rsidP="005C30D7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5C30D7" w:rsidRPr="00077503" w:rsidRDefault="005C30D7" w:rsidP="005C30D7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tbl>
            <w:tblPr>
              <w:tblpPr w:leftFromText="180" w:rightFromText="180" w:vertAnchor="page" w:horzAnchor="margin" w:tblpXSpec="center" w:tblpY="2401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0"/>
              <w:gridCol w:w="2306"/>
              <w:gridCol w:w="1890"/>
              <w:gridCol w:w="3240"/>
            </w:tblGrid>
            <w:tr w:rsidR="00BF2C6A" w:rsidRPr="00186316" w:rsidTr="009A565A">
              <w:trPr>
                <w:trHeight w:hRule="exact" w:val="463"/>
              </w:trPr>
              <w:tc>
                <w:tcPr>
                  <w:tcW w:w="770" w:type="dxa"/>
                  <w:vAlign w:val="center"/>
                </w:tcPr>
                <w:p w:rsidR="00BF2C6A" w:rsidRPr="00186316" w:rsidRDefault="00BF2C6A" w:rsidP="00D8042C">
                  <w:pPr>
                    <w:jc w:val="center"/>
                    <w:rPr>
                      <w:rFonts w:cs="B Zar"/>
                      <w:sz w:val="18"/>
                      <w:szCs w:val="20"/>
                      <w:rtl/>
                    </w:rPr>
                  </w:pPr>
                  <w:r w:rsidRPr="00186316">
                    <w:rPr>
                      <w:rFonts w:cs="B Zar" w:hint="cs"/>
                      <w:sz w:val="18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306" w:type="dxa"/>
                  <w:vAlign w:val="center"/>
                </w:tcPr>
                <w:p w:rsidR="00BF2C6A" w:rsidRPr="00186316" w:rsidRDefault="00BF2C6A" w:rsidP="00D8042C">
                  <w:pPr>
                    <w:jc w:val="center"/>
                    <w:rPr>
                      <w:rFonts w:cs="B Zar"/>
                      <w:sz w:val="18"/>
                      <w:szCs w:val="20"/>
                      <w:rtl/>
                    </w:rPr>
                  </w:pPr>
                  <w:r w:rsidRPr="00186316">
                    <w:rPr>
                      <w:rFonts w:cs="B Zar" w:hint="cs"/>
                      <w:sz w:val="18"/>
                      <w:szCs w:val="20"/>
                      <w:rtl/>
                    </w:rPr>
                    <w:t>عنوان تأییدیه</w:t>
                  </w:r>
                  <w:r>
                    <w:rPr>
                      <w:rFonts w:cs="B Zar" w:hint="cs"/>
                      <w:sz w:val="18"/>
                      <w:szCs w:val="20"/>
                      <w:rtl/>
                    </w:rPr>
                    <w:t>/ استاندارد/مجوز</w:t>
                  </w:r>
                </w:p>
              </w:tc>
              <w:tc>
                <w:tcPr>
                  <w:tcW w:w="1890" w:type="dxa"/>
                  <w:vAlign w:val="center"/>
                </w:tcPr>
                <w:p w:rsidR="00BF2C6A" w:rsidRPr="00186316" w:rsidRDefault="00BF2C6A" w:rsidP="00D8042C">
                  <w:pPr>
                    <w:jc w:val="center"/>
                    <w:rPr>
                      <w:rFonts w:cs="B Zar"/>
                      <w:sz w:val="18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20"/>
                      <w:rtl/>
                    </w:rPr>
                    <w:t>نام مرجع اخذ تاییدیه</w:t>
                  </w:r>
                </w:p>
              </w:tc>
              <w:tc>
                <w:tcPr>
                  <w:tcW w:w="3240" w:type="dxa"/>
                  <w:vAlign w:val="center"/>
                </w:tcPr>
                <w:p w:rsidR="00BF2C6A" w:rsidRPr="00186316" w:rsidRDefault="00BF2C6A" w:rsidP="00D8042C">
                  <w:pPr>
                    <w:jc w:val="center"/>
                    <w:rPr>
                      <w:rFonts w:cs="B Zar"/>
                      <w:sz w:val="18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20"/>
                      <w:rtl/>
                    </w:rPr>
                    <w:t>وضعیت</w:t>
                  </w:r>
                </w:p>
              </w:tc>
            </w:tr>
            <w:tr w:rsidR="00BF2C6A" w:rsidRPr="00186316" w:rsidTr="009A565A">
              <w:trPr>
                <w:trHeight w:hRule="exact" w:val="355"/>
              </w:trPr>
              <w:tc>
                <w:tcPr>
                  <w:tcW w:w="770" w:type="dxa"/>
                  <w:vAlign w:val="center"/>
                </w:tcPr>
                <w:p w:rsidR="00BF2C6A" w:rsidRPr="00186316" w:rsidRDefault="00BF2C6A" w:rsidP="00D8042C">
                  <w:pPr>
                    <w:jc w:val="center"/>
                    <w:rPr>
                      <w:rFonts w:cs="B Mitra"/>
                      <w:sz w:val="20"/>
                      <w:rtl/>
                    </w:rPr>
                  </w:pPr>
                  <w:r w:rsidRPr="00186316">
                    <w:rPr>
                      <w:rFonts w:cs="B Mitra" w:hint="cs"/>
                      <w:sz w:val="20"/>
                      <w:rtl/>
                    </w:rPr>
                    <w:t>1</w:t>
                  </w:r>
                </w:p>
              </w:tc>
              <w:tc>
                <w:tcPr>
                  <w:tcW w:w="2306" w:type="dxa"/>
                  <w:vAlign w:val="center"/>
                </w:tcPr>
                <w:p w:rsidR="00BF2C6A" w:rsidRPr="00186316" w:rsidRDefault="00BF2C6A" w:rsidP="00D8042C">
                  <w:pPr>
                    <w:bidi/>
                    <w:rPr>
                      <w:rFonts w:cs="B Mitra"/>
                      <w:sz w:val="20"/>
                      <w:rtl/>
                    </w:rPr>
                  </w:pPr>
                </w:p>
              </w:tc>
              <w:tc>
                <w:tcPr>
                  <w:tcW w:w="1890" w:type="dxa"/>
                </w:tcPr>
                <w:p w:rsidR="00BF2C6A" w:rsidRDefault="00BF2C6A" w:rsidP="00D8042C">
                  <w:pPr>
                    <w:bidi/>
                    <w:rPr>
                      <w:rFonts w:cs="B Mitra"/>
                      <w:noProof/>
                      <w:sz w:val="20"/>
                      <w:rtl/>
                    </w:rPr>
                  </w:pPr>
                </w:p>
              </w:tc>
              <w:tc>
                <w:tcPr>
                  <w:tcW w:w="3240" w:type="dxa"/>
                </w:tcPr>
                <w:p w:rsidR="00BF2C6A" w:rsidRPr="00186316" w:rsidRDefault="00BF2C6A" w:rsidP="006E2D02">
                  <w:pPr>
                    <w:tabs>
                      <w:tab w:val="right" w:pos="3813"/>
                    </w:tabs>
                    <w:bidi/>
                    <w:rPr>
                      <w:rFonts w:cs="B Mitra"/>
                      <w:sz w:val="20"/>
                      <w:rtl/>
                    </w:rPr>
                  </w:pPr>
                  <w:r>
                    <w:rPr>
                      <w:rFonts w:cs="B Mitra" w:hint="cs"/>
                      <w:sz w:val="20"/>
                      <w:rtl/>
                    </w:rPr>
                    <w:t xml:space="preserve">اخذ شده 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 w:hint="cs"/>
                      <w:sz w:val="20"/>
                      <w:rtl/>
                    </w:rPr>
                    <w:t xml:space="preserve">      اخذ نشده 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 w:hint="cs"/>
                      <w:sz w:val="20"/>
                      <w:rtl/>
                    </w:rPr>
                    <w:t xml:space="preserve">      در حال اخذ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/>
                      <w:sz w:val="20"/>
                      <w:rtl/>
                    </w:rPr>
                    <w:tab/>
                  </w:r>
                </w:p>
              </w:tc>
            </w:tr>
            <w:tr w:rsidR="00BF2C6A" w:rsidRPr="00186316" w:rsidTr="009A565A">
              <w:trPr>
                <w:trHeight w:hRule="exact" w:val="355"/>
              </w:trPr>
              <w:tc>
                <w:tcPr>
                  <w:tcW w:w="770" w:type="dxa"/>
                  <w:vAlign w:val="center"/>
                </w:tcPr>
                <w:p w:rsidR="00BF2C6A" w:rsidRPr="00186316" w:rsidRDefault="00BF2C6A" w:rsidP="006E2D02">
                  <w:pPr>
                    <w:jc w:val="center"/>
                    <w:rPr>
                      <w:rFonts w:cs="B Mitra"/>
                      <w:sz w:val="20"/>
                      <w:rtl/>
                    </w:rPr>
                  </w:pPr>
                  <w:r w:rsidRPr="00186316">
                    <w:rPr>
                      <w:rFonts w:cs="B Mitra" w:hint="cs"/>
                      <w:sz w:val="20"/>
                      <w:rtl/>
                    </w:rPr>
                    <w:t>2</w:t>
                  </w:r>
                </w:p>
              </w:tc>
              <w:tc>
                <w:tcPr>
                  <w:tcW w:w="2306" w:type="dxa"/>
                  <w:vAlign w:val="center"/>
                </w:tcPr>
                <w:p w:rsidR="00BF2C6A" w:rsidRPr="00186316" w:rsidRDefault="00BF2C6A" w:rsidP="006E2D02">
                  <w:pPr>
                    <w:rPr>
                      <w:rFonts w:cs="B Mitra"/>
                      <w:sz w:val="20"/>
                      <w:rtl/>
                    </w:rPr>
                  </w:pPr>
                </w:p>
              </w:tc>
              <w:tc>
                <w:tcPr>
                  <w:tcW w:w="1890" w:type="dxa"/>
                </w:tcPr>
                <w:p w:rsidR="00BF2C6A" w:rsidRDefault="00BF2C6A" w:rsidP="006E2D02">
                  <w:pPr>
                    <w:rPr>
                      <w:rFonts w:cs="B Mitra"/>
                      <w:noProof/>
                      <w:sz w:val="20"/>
                      <w:rtl/>
                    </w:rPr>
                  </w:pPr>
                </w:p>
              </w:tc>
              <w:tc>
                <w:tcPr>
                  <w:tcW w:w="3240" w:type="dxa"/>
                </w:tcPr>
                <w:p w:rsidR="00BF2C6A" w:rsidRPr="00186316" w:rsidRDefault="00BF2C6A" w:rsidP="006E2D02">
                  <w:pPr>
                    <w:tabs>
                      <w:tab w:val="right" w:pos="3813"/>
                    </w:tabs>
                    <w:bidi/>
                    <w:rPr>
                      <w:rFonts w:cs="B Mitra"/>
                      <w:sz w:val="20"/>
                      <w:rtl/>
                    </w:rPr>
                  </w:pPr>
                  <w:r>
                    <w:rPr>
                      <w:rFonts w:cs="B Mitra" w:hint="cs"/>
                      <w:sz w:val="20"/>
                      <w:rtl/>
                    </w:rPr>
                    <w:t xml:space="preserve">اخذ شده 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 w:hint="cs"/>
                      <w:sz w:val="20"/>
                      <w:rtl/>
                    </w:rPr>
                    <w:t xml:space="preserve">      اخذ نشده 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 w:hint="cs"/>
                      <w:sz w:val="20"/>
                      <w:rtl/>
                    </w:rPr>
                    <w:t xml:space="preserve">      در حال اخذ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/>
                      <w:sz w:val="20"/>
                      <w:rtl/>
                    </w:rPr>
                    <w:tab/>
                  </w:r>
                </w:p>
              </w:tc>
            </w:tr>
          </w:tbl>
          <w:p w:rsidR="0056565A" w:rsidRDefault="00D8042C" w:rsidP="0056565A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آخرین وضعیت </w:t>
            </w:r>
            <w:r w:rsidR="006E2D02" w:rsidRPr="006E2D0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ثبت اختراع</w:t>
            </w:r>
            <w:r w:rsidR="006E2D02" w:rsidRPr="006E2D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tbl>
            <w:tblPr>
              <w:tblpPr w:leftFromText="180" w:rightFromText="180" w:vertAnchor="page" w:horzAnchor="margin" w:tblpXSpec="center" w:tblpY="409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0"/>
              <w:gridCol w:w="2105"/>
              <w:gridCol w:w="1731"/>
              <w:gridCol w:w="3669"/>
            </w:tblGrid>
            <w:tr w:rsidR="00496F7E" w:rsidRPr="00186316" w:rsidTr="009A565A">
              <w:trPr>
                <w:trHeight w:hRule="exact" w:val="463"/>
              </w:trPr>
              <w:tc>
                <w:tcPr>
                  <w:tcW w:w="770" w:type="dxa"/>
                  <w:vAlign w:val="center"/>
                </w:tcPr>
                <w:p w:rsidR="00496F7E" w:rsidRPr="006E2D02" w:rsidRDefault="00496F7E" w:rsidP="00496F7E">
                  <w:pPr>
                    <w:jc w:val="center"/>
                    <w:rPr>
                      <w:rFonts w:cs="B Mitra"/>
                      <w:sz w:val="20"/>
                      <w:rtl/>
                    </w:rPr>
                  </w:pPr>
                  <w:r w:rsidRPr="006E2D02">
                    <w:rPr>
                      <w:rFonts w:cs="B Mitra" w:hint="cs"/>
                      <w:sz w:val="20"/>
                      <w:rtl/>
                    </w:rPr>
                    <w:t>ردیف</w:t>
                  </w:r>
                </w:p>
              </w:tc>
              <w:tc>
                <w:tcPr>
                  <w:tcW w:w="2105" w:type="dxa"/>
                  <w:vAlign w:val="center"/>
                </w:tcPr>
                <w:p w:rsidR="00496F7E" w:rsidRPr="006E2D02" w:rsidRDefault="00496F7E" w:rsidP="00496F7E">
                  <w:pPr>
                    <w:jc w:val="center"/>
                    <w:rPr>
                      <w:rFonts w:cs="B Mitra"/>
                      <w:sz w:val="20"/>
                      <w:rtl/>
                    </w:rPr>
                  </w:pPr>
                  <w:r w:rsidRPr="006E2D02">
                    <w:rPr>
                      <w:rFonts w:cs="B Mitra" w:hint="cs"/>
                      <w:sz w:val="20"/>
                      <w:rtl/>
                    </w:rPr>
                    <w:t>موضوع</w:t>
                  </w:r>
                </w:p>
              </w:tc>
              <w:tc>
                <w:tcPr>
                  <w:tcW w:w="1731" w:type="dxa"/>
                  <w:vAlign w:val="center"/>
                </w:tcPr>
                <w:p w:rsidR="00496F7E" w:rsidRPr="006E2D02" w:rsidRDefault="00496F7E" w:rsidP="00496F7E">
                  <w:pPr>
                    <w:jc w:val="center"/>
                    <w:rPr>
                      <w:rFonts w:cs="B Mitra"/>
                      <w:sz w:val="20"/>
                      <w:rtl/>
                    </w:rPr>
                  </w:pPr>
                  <w:r w:rsidRPr="006E2D02">
                    <w:rPr>
                      <w:rFonts w:cs="B Mitra" w:hint="cs"/>
                      <w:sz w:val="20"/>
                      <w:rtl/>
                    </w:rPr>
                    <w:t>نام مرجع اخذ تاییدیه</w:t>
                  </w:r>
                </w:p>
              </w:tc>
              <w:tc>
                <w:tcPr>
                  <w:tcW w:w="3669" w:type="dxa"/>
                  <w:vAlign w:val="center"/>
                </w:tcPr>
                <w:p w:rsidR="00496F7E" w:rsidRPr="006E2D02" w:rsidRDefault="00496F7E" w:rsidP="00496F7E">
                  <w:pPr>
                    <w:jc w:val="center"/>
                    <w:rPr>
                      <w:rFonts w:cs="B Mitra"/>
                      <w:sz w:val="20"/>
                      <w:rtl/>
                    </w:rPr>
                  </w:pPr>
                  <w:r w:rsidRPr="006E2D02">
                    <w:rPr>
                      <w:rFonts w:cs="B Mitra" w:hint="cs"/>
                      <w:sz w:val="20"/>
                      <w:rtl/>
                    </w:rPr>
                    <w:t>وضعیت</w:t>
                  </w:r>
                </w:p>
              </w:tc>
            </w:tr>
            <w:tr w:rsidR="00496F7E" w:rsidRPr="00186316" w:rsidTr="009A565A">
              <w:trPr>
                <w:trHeight w:hRule="exact" w:val="352"/>
              </w:trPr>
              <w:tc>
                <w:tcPr>
                  <w:tcW w:w="770" w:type="dxa"/>
                  <w:vAlign w:val="center"/>
                </w:tcPr>
                <w:p w:rsidR="00496F7E" w:rsidRPr="00186316" w:rsidRDefault="00496F7E" w:rsidP="00496F7E">
                  <w:pPr>
                    <w:jc w:val="center"/>
                    <w:rPr>
                      <w:rFonts w:cs="B Mitra"/>
                      <w:sz w:val="20"/>
                      <w:rtl/>
                    </w:rPr>
                  </w:pPr>
                  <w:r w:rsidRPr="00186316">
                    <w:rPr>
                      <w:rFonts w:cs="B Mitra" w:hint="cs"/>
                      <w:sz w:val="20"/>
                      <w:rtl/>
                    </w:rPr>
                    <w:t>1</w:t>
                  </w:r>
                </w:p>
              </w:tc>
              <w:tc>
                <w:tcPr>
                  <w:tcW w:w="2105" w:type="dxa"/>
                  <w:vAlign w:val="center"/>
                </w:tcPr>
                <w:p w:rsidR="00496F7E" w:rsidRPr="00186316" w:rsidRDefault="00496F7E" w:rsidP="00496F7E">
                  <w:pPr>
                    <w:bidi/>
                    <w:rPr>
                      <w:rFonts w:cs="B Mitra"/>
                      <w:sz w:val="20"/>
                      <w:rtl/>
                    </w:rPr>
                  </w:pPr>
                </w:p>
              </w:tc>
              <w:tc>
                <w:tcPr>
                  <w:tcW w:w="1731" w:type="dxa"/>
                </w:tcPr>
                <w:p w:rsidR="00496F7E" w:rsidRDefault="00496F7E" w:rsidP="00496F7E">
                  <w:pPr>
                    <w:bidi/>
                    <w:rPr>
                      <w:rFonts w:cs="B Mitra"/>
                      <w:noProof/>
                      <w:sz w:val="20"/>
                      <w:rtl/>
                    </w:rPr>
                  </w:pPr>
                </w:p>
              </w:tc>
              <w:tc>
                <w:tcPr>
                  <w:tcW w:w="3669" w:type="dxa"/>
                </w:tcPr>
                <w:p w:rsidR="00496F7E" w:rsidRPr="00186316" w:rsidRDefault="00496F7E" w:rsidP="009A565A">
                  <w:pPr>
                    <w:tabs>
                      <w:tab w:val="right" w:pos="3813"/>
                    </w:tabs>
                    <w:bidi/>
                    <w:rPr>
                      <w:rFonts w:cs="B Mitra"/>
                      <w:sz w:val="20"/>
                      <w:rtl/>
                    </w:rPr>
                  </w:pPr>
                  <w:r>
                    <w:rPr>
                      <w:rFonts w:cs="B Mitra" w:hint="cs"/>
                      <w:sz w:val="20"/>
                      <w:rtl/>
                    </w:rPr>
                    <w:t xml:space="preserve">ثبت شده 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 w:hint="cs"/>
                      <w:sz w:val="20"/>
                      <w:rtl/>
                    </w:rPr>
                    <w:t xml:space="preserve">           ثبت نشده 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 w:hint="cs"/>
                      <w:sz w:val="20"/>
                      <w:rtl/>
                    </w:rPr>
                    <w:t xml:space="preserve">      در حال ثبت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/>
                      <w:sz w:val="20"/>
                      <w:rtl/>
                    </w:rPr>
                    <w:tab/>
                  </w:r>
                </w:p>
              </w:tc>
            </w:tr>
            <w:tr w:rsidR="00496F7E" w:rsidRPr="00186316" w:rsidTr="009A565A">
              <w:trPr>
                <w:trHeight w:hRule="exact" w:val="370"/>
              </w:trPr>
              <w:tc>
                <w:tcPr>
                  <w:tcW w:w="770" w:type="dxa"/>
                  <w:vAlign w:val="center"/>
                </w:tcPr>
                <w:p w:rsidR="00496F7E" w:rsidRPr="00186316" w:rsidRDefault="00496F7E" w:rsidP="00496F7E">
                  <w:pPr>
                    <w:jc w:val="center"/>
                    <w:rPr>
                      <w:rFonts w:cs="B Mitra"/>
                      <w:sz w:val="20"/>
                      <w:rtl/>
                    </w:rPr>
                  </w:pPr>
                  <w:r w:rsidRPr="00186316">
                    <w:rPr>
                      <w:rFonts w:cs="B Mitra" w:hint="cs"/>
                      <w:sz w:val="20"/>
                      <w:rtl/>
                    </w:rPr>
                    <w:t>2</w:t>
                  </w:r>
                </w:p>
              </w:tc>
              <w:tc>
                <w:tcPr>
                  <w:tcW w:w="2105" w:type="dxa"/>
                  <w:vAlign w:val="center"/>
                </w:tcPr>
                <w:p w:rsidR="00496F7E" w:rsidRPr="00186316" w:rsidRDefault="00496F7E" w:rsidP="00496F7E">
                  <w:pPr>
                    <w:rPr>
                      <w:rFonts w:cs="B Mitra"/>
                      <w:sz w:val="20"/>
                      <w:rtl/>
                    </w:rPr>
                  </w:pPr>
                </w:p>
              </w:tc>
              <w:tc>
                <w:tcPr>
                  <w:tcW w:w="1731" w:type="dxa"/>
                </w:tcPr>
                <w:p w:rsidR="00496F7E" w:rsidRDefault="00496F7E" w:rsidP="00496F7E">
                  <w:pPr>
                    <w:rPr>
                      <w:rFonts w:cs="B Mitra"/>
                      <w:noProof/>
                      <w:sz w:val="20"/>
                      <w:rtl/>
                    </w:rPr>
                  </w:pPr>
                </w:p>
              </w:tc>
              <w:tc>
                <w:tcPr>
                  <w:tcW w:w="3669" w:type="dxa"/>
                </w:tcPr>
                <w:p w:rsidR="00496F7E" w:rsidRPr="00186316" w:rsidRDefault="009A565A" w:rsidP="00496F7E">
                  <w:pPr>
                    <w:bidi/>
                    <w:rPr>
                      <w:rFonts w:cs="B Mitra"/>
                      <w:sz w:val="20"/>
                      <w:rtl/>
                    </w:rPr>
                  </w:pPr>
                  <w:r>
                    <w:rPr>
                      <w:rFonts w:cs="B Mitra" w:hint="cs"/>
                      <w:sz w:val="20"/>
                      <w:rtl/>
                    </w:rPr>
                    <w:t xml:space="preserve">ثبت شده 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 w:hint="cs"/>
                      <w:sz w:val="20"/>
                      <w:rtl/>
                    </w:rPr>
                    <w:t xml:space="preserve">           ثبت نشده 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 w:hint="cs"/>
                      <w:sz w:val="20"/>
                      <w:rtl/>
                    </w:rPr>
                    <w:t xml:space="preserve">      در حال ثبت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</w:p>
              </w:tc>
            </w:tr>
          </w:tbl>
          <w:p w:rsidR="00BF2C6A" w:rsidRDefault="00BF2C6A" w:rsidP="00BF2C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F2C6A" w:rsidRDefault="00BF2C6A" w:rsidP="00BF2C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F2C6A" w:rsidRDefault="00BF2C6A" w:rsidP="00BF2C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C30D7" w:rsidRDefault="005C30D7" w:rsidP="005C30D7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C30D7" w:rsidRDefault="005C30D7" w:rsidP="005C30D7">
            <w:pPr>
              <w:bidi/>
              <w:spacing w:after="0" w:line="240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A0515F" w:rsidRDefault="00A0515F" w:rsidP="00A0515F">
            <w:pPr>
              <w:bidi/>
              <w:spacing w:after="0" w:line="240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A0515F" w:rsidRDefault="00A0515F" w:rsidP="00A0515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00A2E" w:rsidRDefault="00B00A2E" w:rsidP="00B00A2E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آخرین وضعیت </w:t>
            </w:r>
            <w:r w:rsidRPr="006E2D0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ثبت علامت تجاري</w:t>
            </w:r>
          </w:p>
          <w:tbl>
            <w:tblPr>
              <w:tblpPr w:leftFromText="180" w:rightFromText="180" w:vertAnchor="page" w:horzAnchor="margin" w:tblpXSpec="center" w:tblpY="961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0"/>
              <w:gridCol w:w="2105"/>
              <w:gridCol w:w="1731"/>
              <w:gridCol w:w="3849"/>
            </w:tblGrid>
            <w:tr w:rsidR="00496F7E" w:rsidRPr="00186316" w:rsidTr="00496F7E">
              <w:trPr>
                <w:trHeight w:hRule="exact" w:val="369"/>
              </w:trPr>
              <w:tc>
                <w:tcPr>
                  <w:tcW w:w="770" w:type="dxa"/>
                  <w:vAlign w:val="center"/>
                </w:tcPr>
                <w:p w:rsidR="00496F7E" w:rsidRPr="006E2D02" w:rsidRDefault="00496F7E" w:rsidP="00496F7E">
                  <w:pPr>
                    <w:jc w:val="center"/>
                    <w:rPr>
                      <w:rFonts w:cs="B Mitra"/>
                      <w:sz w:val="20"/>
                      <w:rtl/>
                    </w:rPr>
                  </w:pPr>
                  <w:bookmarkStart w:id="0" w:name="_GoBack"/>
                  <w:r w:rsidRPr="006E2D02">
                    <w:rPr>
                      <w:rFonts w:cs="B Mitra" w:hint="cs"/>
                      <w:sz w:val="20"/>
                      <w:rtl/>
                    </w:rPr>
                    <w:t>ردیف</w:t>
                  </w:r>
                </w:p>
              </w:tc>
              <w:tc>
                <w:tcPr>
                  <w:tcW w:w="2105" w:type="dxa"/>
                  <w:vAlign w:val="center"/>
                </w:tcPr>
                <w:p w:rsidR="00496F7E" w:rsidRPr="006E2D02" w:rsidRDefault="00496F7E" w:rsidP="00496F7E">
                  <w:pPr>
                    <w:jc w:val="center"/>
                    <w:rPr>
                      <w:rFonts w:cs="B Mitra"/>
                      <w:sz w:val="20"/>
                      <w:rtl/>
                    </w:rPr>
                  </w:pPr>
                  <w:r w:rsidRPr="006E2D02">
                    <w:rPr>
                      <w:rFonts w:cs="B Mitra" w:hint="cs"/>
                      <w:sz w:val="20"/>
                      <w:rtl/>
                    </w:rPr>
                    <w:t>موضوع</w:t>
                  </w:r>
                </w:p>
              </w:tc>
              <w:tc>
                <w:tcPr>
                  <w:tcW w:w="1731" w:type="dxa"/>
                  <w:vAlign w:val="center"/>
                </w:tcPr>
                <w:p w:rsidR="00496F7E" w:rsidRPr="006E2D02" w:rsidRDefault="00496F7E" w:rsidP="00496F7E">
                  <w:pPr>
                    <w:jc w:val="center"/>
                    <w:rPr>
                      <w:rFonts w:cs="B Mitra"/>
                      <w:sz w:val="20"/>
                      <w:rtl/>
                    </w:rPr>
                  </w:pPr>
                  <w:r w:rsidRPr="006E2D02">
                    <w:rPr>
                      <w:rFonts w:cs="B Mitra" w:hint="cs"/>
                      <w:sz w:val="20"/>
                      <w:rtl/>
                    </w:rPr>
                    <w:t>نام مرجع اخذ تاییدیه</w:t>
                  </w:r>
                </w:p>
              </w:tc>
              <w:tc>
                <w:tcPr>
                  <w:tcW w:w="3849" w:type="dxa"/>
                  <w:vAlign w:val="center"/>
                </w:tcPr>
                <w:p w:rsidR="00496F7E" w:rsidRPr="006E2D02" w:rsidRDefault="00496F7E" w:rsidP="00496F7E">
                  <w:pPr>
                    <w:jc w:val="center"/>
                    <w:rPr>
                      <w:rFonts w:cs="B Mitra"/>
                      <w:sz w:val="20"/>
                      <w:rtl/>
                    </w:rPr>
                  </w:pPr>
                  <w:r w:rsidRPr="006E2D02">
                    <w:rPr>
                      <w:rFonts w:cs="B Mitra" w:hint="cs"/>
                      <w:sz w:val="20"/>
                      <w:rtl/>
                    </w:rPr>
                    <w:t>وضعیت</w:t>
                  </w:r>
                </w:p>
              </w:tc>
            </w:tr>
            <w:tr w:rsidR="00496F7E" w:rsidRPr="00186316" w:rsidTr="00496F7E">
              <w:trPr>
                <w:trHeight w:hRule="exact" w:val="352"/>
              </w:trPr>
              <w:tc>
                <w:tcPr>
                  <w:tcW w:w="770" w:type="dxa"/>
                  <w:vAlign w:val="center"/>
                </w:tcPr>
                <w:p w:rsidR="00496F7E" w:rsidRPr="00186316" w:rsidRDefault="00496F7E" w:rsidP="00496F7E">
                  <w:pPr>
                    <w:jc w:val="center"/>
                    <w:rPr>
                      <w:rFonts w:cs="B Mitra"/>
                      <w:sz w:val="20"/>
                      <w:rtl/>
                    </w:rPr>
                  </w:pPr>
                  <w:r w:rsidRPr="00186316">
                    <w:rPr>
                      <w:rFonts w:cs="B Mitra" w:hint="cs"/>
                      <w:sz w:val="20"/>
                      <w:rtl/>
                    </w:rPr>
                    <w:t>1</w:t>
                  </w:r>
                </w:p>
              </w:tc>
              <w:tc>
                <w:tcPr>
                  <w:tcW w:w="2105" w:type="dxa"/>
                  <w:vAlign w:val="center"/>
                </w:tcPr>
                <w:p w:rsidR="00496F7E" w:rsidRPr="00186316" w:rsidRDefault="00496F7E" w:rsidP="00496F7E">
                  <w:pPr>
                    <w:bidi/>
                    <w:rPr>
                      <w:rFonts w:cs="B Mitra"/>
                      <w:sz w:val="20"/>
                      <w:rtl/>
                    </w:rPr>
                  </w:pPr>
                </w:p>
              </w:tc>
              <w:tc>
                <w:tcPr>
                  <w:tcW w:w="1731" w:type="dxa"/>
                </w:tcPr>
                <w:p w:rsidR="00496F7E" w:rsidRDefault="00496F7E" w:rsidP="00496F7E">
                  <w:pPr>
                    <w:bidi/>
                    <w:rPr>
                      <w:rFonts w:cs="B Mitra"/>
                      <w:noProof/>
                      <w:sz w:val="20"/>
                      <w:rtl/>
                    </w:rPr>
                  </w:pPr>
                </w:p>
              </w:tc>
              <w:tc>
                <w:tcPr>
                  <w:tcW w:w="3849" w:type="dxa"/>
                </w:tcPr>
                <w:p w:rsidR="00496F7E" w:rsidRPr="00186316" w:rsidRDefault="00496F7E" w:rsidP="00496F7E">
                  <w:pPr>
                    <w:tabs>
                      <w:tab w:val="right" w:pos="3813"/>
                    </w:tabs>
                    <w:bidi/>
                    <w:rPr>
                      <w:rFonts w:cs="B Mitra"/>
                      <w:sz w:val="20"/>
                      <w:rtl/>
                    </w:rPr>
                  </w:pPr>
                  <w:r>
                    <w:rPr>
                      <w:rFonts w:cs="B Mitra" w:hint="cs"/>
                      <w:sz w:val="20"/>
                      <w:rtl/>
                    </w:rPr>
                    <w:t xml:space="preserve">ثبت شده 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 w:hint="cs"/>
                      <w:sz w:val="20"/>
                      <w:rtl/>
                    </w:rPr>
                    <w:t xml:space="preserve">           ثبت نشده 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 w:hint="cs"/>
                      <w:sz w:val="20"/>
                      <w:rtl/>
                    </w:rPr>
                    <w:t xml:space="preserve">             در حال ثبت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/>
                      <w:sz w:val="20"/>
                      <w:rtl/>
                    </w:rPr>
                    <w:tab/>
                  </w:r>
                </w:p>
              </w:tc>
            </w:tr>
            <w:tr w:rsidR="00496F7E" w:rsidRPr="00186316" w:rsidTr="00496F7E">
              <w:trPr>
                <w:trHeight w:hRule="exact" w:val="370"/>
              </w:trPr>
              <w:tc>
                <w:tcPr>
                  <w:tcW w:w="770" w:type="dxa"/>
                  <w:vAlign w:val="center"/>
                </w:tcPr>
                <w:p w:rsidR="00496F7E" w:rsidRPr="00186316" w:rsidRDefault="00496F7E" w:rsidP="00496F7E">
                  <w:pPr>
                    <w:jc w:val="center"/>
                    <w:rPr>
                      <w:rFonts w:cs="B Mitra"/>
                      <w:sz w:val="20"/>
                      <w:rtl/>
                    </w:rPr>
                  </w:pPr>
                  <w:r w:rsidRPr="00186316">
                    <w:rPr>
                      <w:rFonts w:cs="B Mitra" w:hint="cs"/>
                      <w:sz w:val="20"/>
                      <w:rtl/>
                    </w:rPr>
                    <w:t>2</w:t>
                  </w:r>
                </w:p>
              </w:tc>
              <w:tc>
                <w:tcPr>
                  <w:tcW w:w="2105" w:type="dxa"/>
                  <w:vAlign w:val="center"/>
                </w:tcPr>
                <w:p w:rsidR="00496F7E" w:rsidRPr="00186316" w:rsidRDefault="00496F7E" w:rsidP="00496F7E">
                  <w:pPr>
                    <w:rPr>
                      <w:rFonts w:cs="B Mitra"/>
                      <w:sz w:val="20"/>
                      <w:rtl/>
                    </w:rPr>
                  </w:pPr>
                </w:p>
              </w:tc>
              <w:tc>
                <w:tcPr>
                  <w:tcW w:w="1731" w:type="dxa"/>
                </w:tcPr>
                <w:p w:rsidR="00496F7E" w:rsidRDefault="00496F7E" w:rsidP="00496F7E">
                  <w:pPr>
                    <w:rPr>
                      <w:rFonts w:cs="B Mitra"/>
                      <w:noProof/>
                      <w:sz w:val="20"/>
                      <w:rtl/>
                    </w:rPr>
                  </w:pPr>
                </w:p>
              </w:tc>
              <w:tc>
                <w:tcPr>
                  <w:tcW w:w="3849" w:type="dxa"/>
                </w:tcPr>
                <w:p w:rsidR="00496F7E" w:rsidRPr="00186316" w:rsidRDefault="009A565A" w:rsidP="00496F7E">
                  <w:pPr>
                    <w:bidi/>
                    <w:rPr>
                      <w:rFonts w:cs="B Mitra"/>
                      <w:sz w:val="20"/>
                      <w:rtl/>
                    </w:rPr>
                  </w:pPr>
                  <w:r>
                    <w:rPr>
                      <w:rFonts w:cs="B Mitra" w:hint="cs"/>
                      <w:sz w:val="20"/>
                      <w:rtl/>
                    </w:rPr>
                    <w:t xml:space="preserve">ثبت شده 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 w:hint="cs"/>
                      <w:sz w:val="20"/>
                      <w:rtl/>
                    </w:rPr>
                    <w:t xml:space="preserve">           ثبت نشده 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  <w:r>
                    <w:rPr>
                      <w:rFonts w:cs="B Mitra" w:hint="cs"/>
                      <w:sz w:val="20"/>
                      <w:rtl/>
                    </w:rPr>
                    <w:t xml:space="preserve">              در حال ثبت</w:t>
                  </w:r>
                  <w:r>
                    <w:rPr>
                      <w:rFonts w:cs="B Mitra"/>
                      <w:sz w:val="20"/>
                    </w:rPr>
                    <w:sym w:font="Wingdings 2" w:char="F030"/>
                  </w:r>
                </w:p>
              </w:tc>
            </w:tr>
          </w:tbl>
          <w:bookmarkEnd w:id="0"/>
          <w:p w:rsidR="00336554" w:rsidRPr="00336554" w:rsidRDefault="00336554" w:rsidP="00336554">
            <w:pPr>
              <w:tabs>
                <w:tab w:val="left" w:pos="1440"/>
              </w:tabs>
              <w:bidi/>
              <w:rPr>
                <w:rFonts w:cs="B Nazanin"/>
                <w:sz w:val="10"/>
                <w:szCs w:val="1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</w:p>
          <w:p w:rsidR="00D8042C" w:rsidRPr="00336554" w:rsidRDefault="00D8042C" w:rsidP="0033655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A2348" w:rsidRPr="00077503" w:rsidTr="009A565A">
        <w:trPr>
          <w:trHeight w:val="668"/>
          <w:jc w:val="center"/>
        </w:trPr>
        <w:tc>
          <w:tcPr>
            <w:tcW w:w="11256" w:type="dxa"/>
            <w:gridSpan w:val="3"/>
          </w:tcPr>
          <w:p w:rsidR="002E6D3C" w:rsidRPr="002E6D3C" w:rsidRDefault="00077A53" w:rsidP="002E6D3C">
            <w:pPr>
              <w:pStyle w:val="ListParagraph"/>
              <w:numPr>
                <w:ilvl w:val="0"/>
                <w:numId w:val="3"/>
              </w:numPr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6D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منابع مالی اجرای طرح</w:t>
            </w:r>
          </w:p>
          <w:tbl>
            <w:tblPr>
              <w:tblpPr w:leftFromText="180" w:rightFromText="180" w:vertAnchor="page" w:horzAnchor="margin" w:tblpXSpec="center" w:tblpY="58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7"/>
              <w:gridCol w:w="3557"/>
              <w:gridCol w:w="1715"/>
              <w:gridCol w:w="1559"/>
              <w:gridCol w:w="1559"/>
            </w:tblGrid>
            <w:tr w:rsidR="00DD1CAF" w:rsidRPr="00186316" w:rsidTr="00A0515F">
              <w:trPr>
                <w:trHeight w:hRule="exact" w:val="438"/>
              </w:trPr>
              <w:tc>
                <w:tcPr>
                  <w:tcW w:w="667" w:type="dxa"/>
                  <w:vAlign w:val="center"/>
                </w:tcPr>
                <w:p w:rsidR="00DD1CAF" w:rsidRPr="002E6D3C" w:rsidRDefault="00DD1CAF" w:rsidP="00077A53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  <w:r w:rsidRPr="002E6D3C"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3557" w:type="dxa"/>
                  <w:vAlign w:val="center"/>
                </w:tcPr>
                <w:p w:rsidR="00DD1CAF" w:rsidRPr="002E6D3C" w:rsidRDefault="00DD1CAF" w:rsidP="00496F7E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  <w:r w:rsidRPr="002E6D3C"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</w:rPr>
                    <w:t xml:space="preserve">عنوان </w:t>
                  </w:r>
                </w:p>
              </w:tc>
              <w:tc>
                <w:tcPr>
                  <w:tcW w:w="1715" w:type="dxa"/>
                  <w:vAlign w:val="center"/>
                </w:tcPr>
                <w:p w:rsidR="00DD1CAF" w:rsidRPr="002E6D3C" w:rsidRDefault="00DD1CAF" w:rsidP="00496F7E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  <w:r w:rsidRPr="002E6D3C"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</w:rPr>
                    <w:t xml:space="preserve">نام مرجع اخذ </w:t>
                  </w:r>
                </w:p>
              </w:tc>
              <w:tc>
                <w:tcPr>
                  <w:tcW w:w="1559" w:type="dxa"/>
                </w:tcPr>
                <w:p w:rsidR="00DD1CAF" w:rsidRPr="002E6D3C" w:rsidRDefault="00DD1CAF" w:rsidP="00077A53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  <w:r w:rsidRPr="002E6D3C"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</w:rPr>
                    <w:t>مبلغ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  <w:lang w:bidi="fa-IR"/>
                    </w:rPr>
                    <w:t>(ریال)</w:t>
                  </w:r>
                </w:p>
              </w:tc>
              <w:tc>
                <w:tcPr>
                  <w:tcW w:w="1559" w:type="dxa"/>
                  <w:vAlign w:val="center"/>
                </w:tcPr>
                <w:p w:rsidR="00DD1CAF" w:rsidRPr="002E6D3C" w:rsidRDefault="00DD1CAF" w:rsidP="00077A53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  <w:lang w:bidi="fa-IR"/>
                    </w:rPr>
                    <w:t>تاریخ اخذ</w:t>
                  </w:r>
                </w:p>
              </w:tc>
            </w:tr>
            <w:tr w:rsidR="00DD1CAF" w:rsidRPr="00186316" w:rsidTr="00A0515F">
              <w:trPr>
                <w:trHeight w:hRule="exact" w:val="336"/>
              </w:trPr>
              <w:tc>
                <w:tcPr>
                  <w:tcW w:w="667" w:type="dxa"/>
                  <w:vAlign w:val="center"/>
                </w:tcPr>
                <w:p w:rsidR="00DD1CAF" w:rsidRPr="002E6D3C" w:rsidRDefault="00DD1CAF" w:rsidP="00077A53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  <w:r w:rsidRPr="002E6D3C"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3557" w:type="dxa"/>
                  <w:vAlign w:val="center"/>
                </w:tcPr>
                <w:p w:rsidR="00DD1CAF" w:rsidRPr="002E6D3C" w:rsidRDefault="00DD1CAF" w:rsidP="00DD1CAF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  <w:r w:rsidRPr="002E6D3C"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</w:rPr>
                    <w:t>حجم سرمایه</w:t>
                  </w:r>
                  <w:r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  <w:softHyphen/>
                  </w:r>
                  <w:r w:rsidRPr="002E6D3C"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</w:rPr>
                    <w:t>گذاری مستقیم شرکت در طرح</w:t>
                  </w:r>
                </w:p>
              </w:tc>
              <w:tc>
                <w:tcPr>
                  <w:tcW w:w="1715" w:type="dxa"/>
                </w:tcPr>
                <w:p w:rsidR="00DD1CAF" w:rsidRPr="002E6D3C" w:rsidRDefault="00DD1CAF" w:rsidP="00496F7E">
                  <w:pPr>
                    <w:bidi/>
                    <w:spacing w:line="240" w:lineRule="auto"/>
                    <w:ind w:firstLine="720"/>
                    <w:rPr>
                      <w:rFonts w:cs="B Nazanin"/>
                      <w:b/>
                      <w:bCs/>
                      <w:noProof/>
                      <w:sz w:val="16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noProof/>
                      <w:sz w:val="16"/>
                      <w:szCs w:val="18"/>
                    </w:rPr>
                    <w:t>--</w:t>
                  </w:r>
                </w:p>
              </w:tc>
              <w:tc>
                <w:tcPr>
                  <w:tcW w:w="1559" w:type="dxa"/>
                </w:tcPr>
                <w:p w:rsidR="00DD1CAF" w:rsidRPr="002E6D3C" w:rsidRDefault="00DD1CAF" w:rsidP="00077A53">
                  <w:pPr>
                    <w:tabs>
                      <w:tab w:val="right" w:pos="3813"/>
                    </w:tabs>
                    <w:bidi/>
                    <w:spacing w:line="240" w:lineRule="auto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DD1CAF" w:rsidRPr="002E6D3C" w:rsidRDefault="00DD1CAF" w:rsidP="00077A53">
                  <w:pPr>
                    <w:tabs>
                      <w:tab w:val="right" w:pos="3813"/>
                    </w:tabs>
                    <w:bidi/>
                    <w:spacing w:line="240" w:lineRule="auto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</w:p>
              </w:tc>
            </w:tr>
            <w:tr w:rsidR="00DD1CAF" w:rsidRPr="00186316" w:rsidTr="00A0515F">
              <w:trPr>
                <w:trHeight w:hRule="exact" w:val="336"/>
              </w:trPr>
              <w:tc>
                <w:tcPr>
                  <w:tcW w:w="667" w:type="dxa"/>
                  <w:vAlign w:val="center"/>
                </w:tcPr>
                <w:p w:rsidR="00DD1CAF" w:rsidRPr="002E6D3C" w:rsidRDefault="00DD1CAF" w:rsidP="00077A53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3557" w:type="dxa"/>
                  <w:vAlign w:val="center"/>
                </w:tcPr>
                <w:p w:rsidR="00DD1CAF" w:rsidRPr="002E6D3C" w:rsidRDefault="00DD1CAF" w:rsidP="00DD1CAF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  <w:r w:rsidRPr="002E6D3C"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</w:rPr>
                    <w:t xml:space="preserve">حجم 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</w:rPr>
                    <w:t>سرمایه</w:t>
                  </w:r>
                  <w:r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</w:rPr>
                    <w:t>گذاری شریک تجاری</w:t>
                  </w:r>
                </w:p>
              </w:tc>
              <w:tc>
                <w:tcPr>
                  <w:tcW w:w="1715" w:type="dxa"/>
                </w:tcPr>
                <w:p w:rsidR="00DD1CAF" w:rsidRDefault="00DD1CAF" w:rsidP="00496F7E">
                  <w:pPr>
                    <w:bidi/>
                    <w:spacing w:line="240" w:lineRule="auto"/>
                    <w:ind w:firstLine="720"/>
                    <w:rPr>
                      <w:rFonts w:cs="B Nazanin"/>
                      <w:b/>
                      <w:bCs/>
                      <w:noProof/>
                      <w:sz w:val="16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DD1CAF" w:rsidRPr="002E6D3C" w:rsidRDefault="00DD1CAF" w:rsidP="00077A53">
                  <w:pPr>
                    <w:tabs>
                      <w:tab w:val="right" w:pos="3813"/>
                    </w:tabs>
                    <w:bidi/>
                    <w:spacing w:line="240" w:lineRule="auto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DD1CAF" w:rsidRPr="002E6D3C" w:rsidRDefault="00DD1CAF" w:rsidP="00077A53">
                  <w:pPr>
                    <w:tabs>
                      <w:tab w:val="right" w:pos="3813"/>
                    </w:tabs>
                    <w:bidi/>
                    <w:spacing w:line="240" w:lineRule="auto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</w:p>
              </w:tc>
            </w:tr>
            <w:tr w:rsidR="00DD1CAF" w:rsidRPr="00186316" w:rsidTr="00A0515F">
              <w:trPr>
                <w:trHeight w:hRule="exact" w:val="589"/>
              </w:trPr>
              <w:tc>
                <w:tcPr>
                  <w:tcW w:w="667" w:type="dxa"/>
                  <w:vAlign w:val="center"/>
                </w:tcPr>
                <w:p w:rsidR="00DD1CAF" w:rsidRPr="002E6D3C" w:rsidRDefault="00DD1CAF" w:rsidP="00077A53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557" w:type="dxa"/>
                  <w:vAlign w:val="center"/>
                </w:tcPr>
                <w:p w:rsidR="00DD1CAF" w:rsidRPr="002E6D3C" w:rsidRDefault="00DD1CAF" w:rsidP="00DD1CAF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  <w:r w:rsidRPr="002E6D3C"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  <w:lang w:bidi="fa-IR"/>
                    </w:rPr>
                    <w:t>میزان تسهیلات دریافت شده از صندوق پژوهش و فناوری استان</w:t>
                  </w:r>
                </w:p>
              </w:tc>
              <w:tc>
                <w:tcPr>
                  <w:tcW w:w="1715" w:type="dxa"/>
                </w:tcPr>
                <w:p w:rsidR="00DD1CAF" w:rsidRPr="002E6D3C" w:rsidRDefault="00DD1CAF" w:rsidP="00496F7E">
                  <w:pPr>
                    <w:bidi/>
                    <w:spacing w:line="240" w:lineRule="auto"/>
                    <w:ind w:firstLine="720"/>
                    <w:rPr>
                      <w:rFonts w:cs="B Nazanin"/>
                      <w:b/>
                      <w:bCs/>
                      <w:noProof/>
                      <w:sz w:val="16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DD1CAF" w:rsidRPr="002E6D3C" w:rsidRDefault="00DD1CAF" w:rsidP="00077A53">
                  <w:pPr>
                    <w:tabs>
                      <w:tab w:val="right" w:pos="3813"/>
                    </w:tabs>
                    <w:bidi/>
                    <w:spacing w:line="240" w:lineRule="auto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DD1CAF" w:rsidRPr="002E6D3C" w:rsidRDefault="00DD1CAF" w:rsidP="00077A53">
                  <w:pPr>
                    <w:tabs>
                      <w:tab w:val="right" w:pos="3813"/>
                    </w:tabs>
                    <w:bidi/>
                    <w:spacing w:line="240" w:lineRule="auto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</w:p>
              </w:tc>
            </w:tr>
            <w:tr w:rsidR="00DD1CAF" w:rsidRPr="00186316" w:rsidTr="00A0515F">
              <w:trPr>
                <w:trHeight w:hRule="exact" w:val="742"/>
              </w:trPr>
              <w:tc>
                <w:tcPr>
                  <w:tcW w:w="667" w:type="dxa"/>
                  <w:vAlign w:val="center"/>
                </w:tcPr>
                <w:p w:rsidR="00DD1CAF" w:rsidRPr="002E6D3C" w:rsidRDefault="00DD1CAF" w:rsidP="00DD1CAF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  <w:r w:rsidRPr="002E6D3C"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557" w:type="dxa"/>
                  <w:vAlign w:val="center"/>
                </w:tcPr>
                <w:p w:rsidR="00DD1CAF" w:rsidRPr="002E6D3C" w:rsidRDefault="00DD1CAF" w:rsidP="00DD1CAF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8"/>
                      <w:rtl/>
                      <w:lang w:bidi="fa-IR"/>
                    </w:rPr>
                  </w:pPr>
                  <w:r w:rsidRPr="002E6D3C"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  <w:lang w:bidi="fa-IR"/>
                    </w:rPr>
                    <w:t>میزان تسهیلات اخذ شده از سایر نهادها</w:t>
                  </w:r>
                  <w:r w:rsidR="00125535"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  <w:lang w:bidi="fa-IR"/>
                    </w:rPr>
                    <w:t xml:space="preserve"> </w:t>
                  </w:r>
                  <w:r w:rsidRPr="002E6D3C"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  <w:lang w:bidi="fa-IR"/>
                    </w:rPr>
                    <w:t xml:space="preserve">(بانک ها، 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  <w:lang w:bidi="fa-IR"/>
                    </w:rPr>
                    <w:t>پارک علم و فناوری، جهادکشاورزی و</w:t>
                  </w:r>
                  <w:r w:rsidRPr="002E6D3C"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  <w:lang w:bidi="fa-IR"/>
                    </w:rPr>
                    <w:t>...)</w:t>
                  </w:r>
                </w:p>
              </w:tc>
              <w:tc>
                <w:tcPr>
                  <w:tcW w:w="1715" w:type="dxa"/>
                </w:tcPr>
                <w:p w:rsidR="00DD1CAF" w:rsidRPr="002E6D3C" w:rsidRDefault="00DD1CAF" w:rsidP="00DD1CAF">
                  <w:pPr>
                    <w:bidi/>
                    <w:spacing w:after="0" w:line="240" w:lineRule="auto"/>
                    <w:rPr>
                      <w:rFonts w:cs="B Nazanin"/>
                      <w:b/>
                      <w:bCs/>
                      <w:noProof/>
                      <w:sz w:val="16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DD1CAF" w:rsidRPr="002E6D3C" w:rsidRDefault="00DD1CAF" w:rsidP="00DD1CAF">
                  <w:pPr>
                    <w:tabs>
                      <w:tab w:val="right" w:pos="3813"/>
                    </w:tabs>
                    <w:bidi/>
                    <w:spacing w:after="0" w:line="240" w:lineRule="auto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DD1CAF" w:rsidRPr="002E6D3C" w:rsidRDefault="00DD1CAF" w:rsidP="00DD1CAF">
                  <w:pPr>
                    <w:tabs>
                      <w:tab w:val="right" w:pos="3813"/>
                    </w:tabs>
                    <w:bidi/>
                    <w:spacing w:after="0" w:line="240" w:lineRule="auto"/>
                    <w:rPr>
                      <w:rFonts w:cs="B Nazanin"/>
                      <w:b/>
                      <w:bCs/>
                      <w:sz w:val="16"/>
                      <w:szCs w:val="18"/>
                      <w:rtl/>
                    </w:rPr>
                  </w:pPr>
                </w:p>
              </w:tc>
            </w:tr>
          </w:tbl>
          <w:p w:rsidR="00510874" w:rsidRDefault="00510874" w:rsidP="0051087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510874" w:rsidRDefault="00510874" w:rsidP="0051087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510874" w:rsidRDefault="00510874" w:rsidP="0051087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510874" w:rsidRDefault="00510874" w:rsidP="0051087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510874" w:rsidRDefault="00510874" w:rsidP="0051087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510874" w:rsidRPr="00A9795A" w:rsidRDefault="00510874" w:rsidP="0051087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5612C2" w:rsidRPr="00077503" w:rsidRDefault="00336554">
      <w:pPr>
        <w:rPr>
          <w:rFonts w:cs="B Nazanin"/>
          <w:rtl/>
          <w:lang w:bidi="fa-IR"/>
        </w:rPr>
      </w:pPr>
      <w:r w:rsidRPr="002E6D3C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08955C98" wp14:editId="650DEA84">
                <wp:simplePos x="0" y="0"/>
                <wp:positionH relativeFrom="column">
                  <wp:posOffset>1352550</wp:posOffset>
                </wp:positionH>
                <wp:positionV relativeFrom="paragraph">
                  <wp:posOffset>4579620</wp:posOffset>
                </wp:positionV>
                <wp:extent cx="3535680" cy="1404620"/>
                <wp:effectExtent l="0" t="0" r="762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D3C" w:rsidRDefault="002E6D3C" w:rsidP="00B13BED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و نام خانوادگی مدیر عامل     </w:t>
                            </w:r>
                            <w:r w:rsidR="00496F7E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تاریخ، مهر و 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6.5pt;margin-top:360.6pt;width:278.4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" stroked="f">
                <v:textbox style="mso-fit-shape-to-text:t">
                  <w:txbxContent>
                    <w:p w:rsidR="002E6D3C" w:rsidRDefault="002E6D3C" w:rsidP="00B13BED">
                      <w:pPr>
                        <w:jc w:val="center"/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نام و نام خانوادگی مدیر عامل     </w:t>
                      </w:r>
                      <w:r w:rsidR="00496F7E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تاریخ، مهر و امضا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3BED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FFCD4C5" wp14:editId="517B771C">
                <wp:simplePos x="0" y="0"/>
                <wp:positionH relativeFrom="column">
                  <wp:posOffset>-342900</wp:posOffset>
                </wp:positionH>
                <wp:positionV relativeFrom="paragraph">
                  <wp:posOffset>3963035</wp:posOffset>
                </wp:positionV>
                <wp:extent cx="1247775" cy="4857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BED" w:rsidRDefault="00B13BED" w:rsidP="005F2132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B13B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اطلاعات تماس و وب سایت شرکت(جهت اطلاع</w:t>
                            </w:r>
                            <w:r w:rsidR="005F2132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Pr="00B13B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رسانی)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8" type="#_x0000_t202" style="position:absolute;margin-left:-27pt;margin-top:312.05pt;width:98.25pt;height:38.2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" fillcolor="white [3201]" strokeweight=".5pt">
                <v:textbox>
                  <w:txbxContent>
                    <w:p w:rsidR="00B13BED" w:rsidRDefault="00B13BED" w:rsidP="005F2132">
                      <w:pPr>
                        <w:bidi/>
                        <w:rPr>
                          <w:lang w:bidi="fa-IR"/>
                        </w:rPr>
                      </w:pPr>
                      <w:r w:rsidRPr="00B13B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اطلاعات تماس و وب سایت شرکت(جهت اطلاع</w:t>
                      </w:r>
                      <w:r w:rsidR="005F2132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Pr="00B13B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رسانی)</w:t>
                      </w:r>
                    </w:p>
                  </w:txbxContent>
                </v:textbox>
              </v:shape>
            </w:pict>
          </mc:Fallback>
        </mc:AlternateContent>
      </w:r>
      <w:r w:rsidR="00077A53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652145</wp:posOffset>
                </wp:positionV>
                <wp:extent cx="1695450" cy="8096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A53" w:rsidRPr="00077A53" w:rsidRDefault="00077A53" w:rsidP="00077A5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77A5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تصویر محصول با کیفیت مناسب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31" type="#_x0000_t202" style="position:absolute;margin-left:159pt;margin-top:51.35pt;width:133.5pt;height:63.7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" fillcolor="white [3201]" strokeweight=".5pt">
                <v:textbox>
                  <w:txbxContent>
                    <w:p w:rsidR="00077A53" w:rsidRPr="00077A53" w:rsidRDefault="00077A53" w:rsidP="00077A5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077A5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تصویر محصول با کیفیت مناسب</w:t>
                      </w:r>
                    </w:p>
                  </w:txbxContent>
                </v:textbox>
              </v:shape>
            </w:pict>
          </mc:Fallback>
        </mc:AlternateContent>
      </w:r>
      <w:r w:rsidR="00510874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6E39A1" wp14:editId="61A5B23F">
                <wp:simplePos x="0" y="0"/>
                <wp:positionH relativeFrom="column">
                  <wp:posOffset>-342900</wp:posOffset>
                </wp:positionH>
                <wp:positionV relativeFrom="paragraph">
                  <wp:posOffset>194945</wp:posOffset>
                </wp:positionV>
                <wp:extent cx="742950" cy="4572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874" w:rsidRPr="00510874" w:rsidRDefault="00510874" w:rsidP="0051087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1087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علامت تجاری  شرکت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6E39A1" id="Text Box 7" o:spid="_x0000_s1032" type="#_x0000_t202" style="position:absolute;margin-left:-27pt;margin-top:15.35pt;width:58.5pt;height:3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" fillcolor="white [3201]" strokeweight=".5pt">
                <v:textbox>
                  <w:txbxContent>
                    <w:p w:rsidR="00510874" w:rsidRPr="00510874" w:rsidRDefault="00510874" w:rsidP="00510874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51087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علامت تجاری  شرکت</w:t>
                      </w:r>
                    </w:p>
                  </w:txbxContent>
                </v:textbox>
              </v:shape>
            </w:pict>
          </mc:Fallback>
        </mc:AlternateContent>
      </w:r>
      <w:r w:rsidR="00510874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194945</wp:posOffset>
                </wp:positionV>
                <wp:extent cx="742950" cy="4572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874" w:rsidRPr="00510874" w:rsidRDefault="00510874" w:rsidP="0051087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1087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لوگوی شرکت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5" o:spid="_x0000_s1033" type="#_x0000_t202" style="position:absolute;margin-left:441.75pt;margin-top:15.35pt;width:58.5pt;height:3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" fillcolor="white [3201]" strokeweight=".5pt">
                <v:textbox>
                  <w:txbxContent>
                    <w:p w:rsidR="00510874" w:rsidRPr="00510874" w:rsidRDefault="00510874" w:rsidP="0051087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51087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لوگوی شرکت</w:t>
                      </w:r>
                    </w:p>
                  </w:txbxContent>
                </v:textbox>
              </v:shape>
            </w:pict>
          </mc:Fallback>
        </mc:AlternateContent>
      </w:r>
      <w:r w:rsidR="005C30D7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8EBF73" wp14:editId="7E5368A7">
                <wp:simplePos x="0" y="0"/>
                <wp:positionH relativeFrom="column">
                  <wp:posOffset>-419100</wp:posOffset>
                </wp:positionH>
                <wp:positionV relativeFrom="paragraph">
                  <wp:posOffset>109220</wp:posOffset>
                </wp:positionV>
                <wp:extent cx="6819900" cy="44672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46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9E3" w:rsidRDefault="00C479E3" w:rsidP="00510874">
                            <w:pPr>
                              <w:jc w:val="center"/>
                              <w:rPr>
                                <w:rFonts w:cs="B Davat"/>
                                <w:rtl/>
                                <w:lang w:bidi="fa-IR"/>
                              </w:rPr>
                            </w:pPr>
                          </w:p>
                          <w:p w:rsidR="00510874" w:rsidRDefault="00510874" w:rsidP="00510874">
                            <w:pPr>
                              <w:jc w:val="center"/>
                              <w:rPr>
                                <w:rFonts w:cs="B Davat"/>
                                <w:rtl/>
                                <w:lang w:bidi="fa-IR"/>
                              </w:rPr>
                            </w:pPr>
                          </w:p>
                          <w:p w:rsidR="00077A53" w:rsidRDefault="00077A53" w:rsidP="00510874">
                            <w:pPr>
                              <w:bidi/>
                              <w:jc w:val="both"/>
                              <w:rPr>
                                <w:rFonts w:cs="B Davat"/>
                                <w:rtl/>
                                <w:lang w:bidi="fa-IR"/>
                              </w:rPr>
                            </w:pPr>
                          </w:p>
                          <w:p w:rsidR="00077A53" w:rsidRDefault="00077A53" w:rsidP="00077A53">
                            <w:pPr>
                              <w:bidi/>
                              <w:jc w:val="both"/>
                              <w:rPr>
                                <w:rFonts w:cs="B Davat"/>
                                <w:rtl/>
                                <w:lang w:bidi="fa-IR"/>
                              </w:rPr>
                            </w:pPr>
                          </w:p>
                          <w:p w:rsidR="00496F7E" w:rsidRPr="00B13BED" w:rsidRDefault="00496F7E" w:rsidP="00496F7E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  <w:r w:rsidR="00510874"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عنوان طرح:</w:t>
                            </w:r>
                          </w:p>
                          <w:p w:rsidR="00510874" w:rsidRPr="00B13BED" w:rsidRDefault="00496F7E" w:rsidP="00263E8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  <w:r w:rsidR="00510874"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چکیده طرح (</w:t>
                            </w:r>
                            <w:r w:rsidR="00263E80"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حدکثر 100</w:t>
                            </w:r>
                            <w:r w:rsidR="00510874"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کلمه)</w:t>
                            </w:r>
                            <w:r w:rsidR="00077A53"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510874" w:rsidRPr="00B13BED" w:rsidRDefault="00496F7E" w:rsidP="00077A53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  <w:r w:rsidR="00510874"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حوزه/حوزه های تخ</w:t>
                            </w:r>
                            <w:r w:rsidR="00077A53"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صص</w:t>
                            </w:r>
                            <w:r w:rsidR="00510874"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 طرح</w:t>
                            </w:r>
                            <w:r w:rsidR="00077A53"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510874" w:rsidRPr="00B13BED" w:rsidRDefault="00496F7E" w:rsidP="00077A53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  <w:r w:rsidR="00510874"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کاربرد طرح</w:t>
                            </w:r>
                            <w:r w:rsidR="00077A53"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510874" w:rsidRPr="00B13BED" w:rsidRDefault="00496F7E" w:rsidP="00077A53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  <w:r w:rsidR="00510874"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نوآوری شاخص در طرح</w:t>
                            </w:r>
                            <w:r w:rsidR="00077A53" w:rsidRPr="00B13B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510874" w:rsidRPr="00D5431D" w:rsidRDefault="00510874" w:rsidP="00B13BED">
                            <w:pPr>
                              <w:bidi/>
                              <w:jc w:val="right"/>
                              <w:rPr>
                                <w:rFonts w:cs="B Davat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8EBF73" id="_x0000_s1034" type="#_x0000_t202" style="position:absolute;margin-left:-33pt;margin-top:8.6pt;width:537pt;height:35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">
                <v:textbox>
                  <w:txbxContent>
                    <w:p w:rsidR="00C479E3" w:rsidRDefault="00C479E3" w:rsidP="00510874">
                      <w:pPr>
                        <w:jc w:val="center"/>
                        <w:rPr>
                          <w:rFonts w:cs="B Davat"/>
                          <w:rtl/>
                          <w:lang w:bidi="fa-IR"/>
                        </w:rPr>
                      </w:pPr>
                    </w:p>
                    <w:p w:rsidR="00510874" w:rsidRDefault="00510874" w:rsidP="00510874">
                      <w:pPr>
                        <w:jc w:val="center"/>
                        <w:rPr>
                          <w:rFonts w:cs="B Davat"/>
                          <w:rtl/>
                          <w:lang w:bidi="fa-IR"/>
                        </w:rPr>
                      </w:pPr>
                    </w:p>
                    <w:p w:rsidR="00077A53" w:rsidRDefault="00077A53" w:rsidP="00510874">
                      <w:pPr>
                        <w:bidi/>
                        <w:jc w:val="both"/>
                        <w:rPr>
                          <w:rFonts w:cs="B Davat"/>
                          <w:rtl/>
                          <w:lang w:bidi="fa-IR"/>
                        </w:rPr>
                      </w:pPr>
                    </w:p>
                    <w:p w:rsidR="00077A53" w:rsidRDefault="00077A53" w:rsidP="00077A53">
                      <w:pPr>
                        <w:bidi/>
                        <w:jc w:val="both"/>
                        <w:rPr>
                          <w:rFonts w:cs="B Davat"/>
                          <w:rtl/>
                          <w:lang w:bidi="fa-IR"/>
                        </w:rPr>
                      </w:pPr>
                    </w:p>
                    <w:p w:rsidR="00496F7E" w:rsidRPr="00B13BED" w:rsidRDefault="00496F7E" w:rsidP="00496F7E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  <w:r w:rsidR="00510874"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عنوان طرح:</w:t>
                      </w:r>
                    </w:p>
                    <w:p w:rsidR="00510874" w:rsidRPr="00B13BED" w:rsidRDefault="00496F7E" w:rsidP="00263E80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  <w:r w:rsidR="00510874"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چکیده طرح (</w:t>
                      </w:r>
                      <w:r w:rsidR="00263E80"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حدکثر 100</w:t>
                      </w:r>
                      <w:r w:rsidR="00510874"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کلمه)</w:t>
                      </w:r>
                      <w:r w:rsidR="00077A53"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510874" w:rsidRPr="00B13BED" w:rsidRDefault="00496F7E" w:rsidP="00077A53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  <w:r w:rsidR="00510874"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حوزه/حوزه های تخ</w:t>
                      </w:r>
                      <w:r w:rsidR="00077A53"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صص</w:t>
                      </w:r>
                      <w:r w:rsidR="00510874"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 طرح</w:t>
                      </w:r>
                      <w:r w:rsidR="00077A53"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510874" w:rsidRPr="00B13BED" w:rsidRDefault="00496F7E" w:rsidP="00077A53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  <w:r w:rsidR="00510874"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کاربرد طرح</w:t>
                      </w:r>
                      <w:r w:rsidR="00077A53"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510874" w:rsidRPr="00B13BED" w:rsidRDefault="00496F7E" w:rsidP="00077A53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  <w:r w:rsidR="00510874"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نوآوری شاخص در طرح</w:t>
                      </w:r>
                      <w:r w:rsidR="00077A53" w:rsidRPr="00B13B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510874" w:rsidRPr="00D5431D" w:rsidRDefault="00510874" w:rsidP="00B13BED">
                      <w:pPr>
                        <w:bidi/>
                        <w:jc w:val="right"/>
                        <w:rPr>
                          <w:rFonts w:cs="B Davat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612C2" w:rsidRPr="00077503" w:rsidSect="00095F4A">
      <w:head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3DD" w:rsidRDefault="000F63DD" w:rsidP="00500AE0">
      <w:pPr>
        <w:spacing w:after="0" w:line="240" w:lineRule="auto"/>
      </w:pPr>
      <w:r>
        <w:separator/>
      </w:r>
    </w:p>
  </w:endnote>
  <w:endnote w:type="continuationSeparator" w:id="0">
    <w:p w:rsidR="000F63DD" w:rsidRDefault="000F63DD" w:rsidP="0050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3DD" w:rsidRDefault="000F63DD" w:rsidP="00500AE0">
      <w:pPr>
        <w:spacing w:after="0" w:line="240" w:lineRule="auto"/>
      </w:pPr>
      <w:r>
        <w:separator/>
      </w:r>
    </w:p>
  </w:footnote>
  <w:footnote w:type="continuationSeparator" w:id="0">
    <w:p w:rsidR="000F63DD" w:rsidRDefault="000F63DD" w:rsidP="0050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E0" w:rsidRDefault="00500A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75A"/>
    <w:multiLevelType w:val="hybridMultilevel"/>
    <w:tmpl w:val="A02894FE"/>
    <w:lvl w:ilvl="0" w:tplc="8042036C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3B445E1A"/>
    <w:multiLevelType w:val="multilevel"/>
    <w:tmpl w:val="179C069C"/>
    <w:lvl w:ilvl="0">
      <w:start w:val="1"/>
      <w:numFmt w:val="decimal"/>
      <w:lvlText w:val="%1."/>
      <w:lvlJc w:val="left"/>
      <w:pPr>
        <w:ind w:left="360" w:hanging="360"/>
      </w:pPr>
      <w:rPr>
        <w:rFonts w:cs="B Zar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D3357D4"/>
    <w:multiLevelType w:val="hybridMultilevel"/>
    <w:tmpl w:val="675A5F44"/>
    <w:lvl w:ilvl="0" w:tplc="C870261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46943"/>
    <w:multiLevelType w:val="hybridMultilevel"/>
    <w:tmpl w:val="45CC1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E3"/>
    <w:rsid w:val="00016618"/>
    <w:rsid w:val="00077503"/>
    <w:rsid w:val="00077A53"/>
    <w:rsid w:val="00095F4A"/>
    <w:rsid w:val="000F63DD"/>
    <w:rsid w:val="001038C6"/>
    <w:rsid w:val="00125535"/>
    <w:rsid w:val="0013734C"/>
    <w:rsid w:val="00194128"/>
    <w:rsid w:val="001B029D"/>
    <w:rsid w:val="001B5296"/>
    <w:rsid w:val="001E4658"/>
    <w:rsid w:val="001E4A79"/>
    <w:rsid w:val="00263E80"/>
    <w:rsid w:val="002E6D3C"/>
    <w:rsid w:val="00336554"/>
    <w:rsid w:val="003E1B2F"/>
    <w:rsid w:val="00467BCA"/>
    <w:rsid w:val="00496F7E"/>
    <w:rsid w:val="004B12C9"/>
    <w:rsid w:val="004D73EF"/>
    <w:rsid w:val="00500AE0"/>
    <w:rsid w:val="00510874"/>
    <w:rsid w:val="00512DD1"/>
    <w:rsid w:val="005164ED"/>
    <w:rsid w:val="005612C2"/>
    <w:rsid w:val="0056565A"/>
    <w:rsid w:val="00573153"/>
    <w:rsid w:val="005C30D7"/>
    <w:rsid w:val="005F2132"/>
    <w:rsid w:val="006928DF"/>
    <w:rsid w:val="006D4E29"/>
    <w:rsid w:val="006E2D02"/>
    <w:rsid w:val="007016D8"/>
    <w:rsid w:val="00724ADF"/>
    <w:rsid w:val="00764BE3"/>
    <w:rsid w:val="00793C5B"/>
    <w:rsid w:val="00821853"/>
    <w:rsid w:val="00835AA8"/>
    <w:rsid w:val="00871E3F"/>
    <w:rsid w:val="008C7035"/>
    <w:rsid w:val="009A2348"/>
    <w:rsid w:val="009A565A"/>
    <w:rsid w:val="00A0515F"/>
    <w:rsid w:val="00A23CD8"/>
    <w:rsid w:val="00A548A6"/>
    <w:rsid w:val="00A64B22"/>
    <w:rsid w:val="00A7008A"/>
    <w:rsid w:val="00A734FD"/>
    <w:rsid w:val="00A93517"/>
    <w:rsid w:val="00A9795A"/>
    <w:rsid w:val="00B00A2E"/>
    <w:rsid w:val="00B13BED"/>
    <w:rsid w:val="00B80C22"/>
    <w:rsid w:val="00BE3304"/>
    <w:rsid w:val="00BF2C6A"/>
    <w:rsid w:val="00BF5FD1"/>
    <w:rsid w:val="00C479E3"/>
    <w:rsid w:val="00CC3934"/>
    <w:rsid w:val="00CD2266"/>
    <w:rsid w:val="00D12040"/>
    <w:rsid w:val="00D8042C"/>
    <w:rsid w:val="00DD1CAF"/>
    <w:rsid w:val="00DE1A6E"/>
    <w:rsid w:val="00EA5746"/>
    <w:rsid w:val="00ED7C95"/>
    <w:rsid w:val="00EE59BF"/>
    <w:rsid w:val="00EE7D3D"/>
    <w:rsid w:val="00F32E68"/>
    <w:rsid w:val="00F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503"/>
    <w:pPr>
      <w:ind w:left="720"/>
      <w:contextualSpacing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50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2D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AE0"/>
  </w:style>
  <w:style w:type="paragraph" w:styleId="Footer">
    <w:name w:val="footer"/>
    <w:basedOn w:val="Normal"/>
    <w:link w:val="FooterChar"/>
    <w:uiPriority w:val="99"/>
    <w:unhideWhenUsed/>
    <w:rsid w:val="0050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AE0"/>
  </w:style>
  <w:style w:type="table" w:styleId="TableGrid">
    <w:name w:val="Table Grid"/>
    <w:basedOn w:val="TableNormal"/>
    <w:uiPriority w:val="59"/>
    <w:rsid w:val="0013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503"/>
    <w:pPr>
      <w:ind w:left="720"/>
      <w:contextualSpacing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50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2D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AE0"/>
  </w:style>
  <w:style w:type="paragraph" w:styleId="Footer">
    <w:name w:val="footer"/>
    <w:basedOn w:val="Normal"/>
    <w:link w:val="FooterChar"/>
    <w:uiPriority w:val="99"/>
    <w:unhideWhenUsed/>
    <w:rsid w:val="0050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AE0"/>
  </w:style>
  <w:style w:type="table" w:styleId="TableGrid">
    <w:name w:val="Table Grid"/>
    <w:basedOn w:val="TableNormal"/>
    <w:uiPriority w:val="59"/>
    <w:rsid w:val="0013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مریم نوبختی</dc:creator>
  <cp:keywords/>
  <dc:description/>
  <cp:lastModifiedBy>مریم نوبختی</cp:lastModifiedBy>
  <cp:revision>58</cp:revision>
  <cp:lastPrinted>2021-04-17T08:38:00Z</cp:lastPrinted>
  <dcterms:created xsi:type="dcterms:W3CDTF">2020-06-18T16:44:00Z</dcterms:created>
  <dcterms:modified xsi:type="dcterms:W3CDTF">2023-01-08T07:04:00Z</dcterms:modified>
</cp:coreProperties>
</file>