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1C68A" w14:textId="5531BA9E" w:rsidR="003B5F07" w:rsidRPr="003B5F07" w:rsidRDefault="00C979BA" w:rsidP="003B5F07">
      <w:pPr>
        <w:pStyle w:val="Header"/>
        <w:bidi/>
        <w:jc w:val="center"/>
        <w:rPr>
          <w:rFonts w:cs="B Lotus"/>
          <w:b/>
          <w:bCs/>
          <w:sz w:val="20"/>
          <w:szCs w:val="20"/>
        </w:rPr>
      </w:pPr>
      <w:r>
        <w:rPr>
          <w:rFonts w:cs="B Lotu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D11BA2" wp14:editId="0913D1D3">
                <wp:simplePos x="0" y="0"/>
                <wp:positionH relativeFrom="margin">
                  <wp:posOffset>59690</wp:posOffset>
                </wp:positionH>
                <wp:positionV relativeFrom="paragraph">
                  <wp:posOffset>-430226</wp:posOffset>
                </wp:positionV>
                <wp:extent cx="5996677" cy="899795"/>
                <wp:effectExtent l="0" t="0" r="444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677" cy="899795"/>
                          <a:chOff x="0" y="0"/>
                          <a:chExt cx="5996677" cy="8997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9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3897" y="0"/>
                            <a:ext cx="652780" cy="899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7580" y="47501"/>
                            <a:ext cx="328295" cy="196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F0E411" id="Group 5" o:spid="_x0000_s1026" style="position:absolute;margin-left:4.7pt;margin-top:-33.9pt;width:472.2pt;height:70.85pt;z-index:251664384;mso-position-horizontal-relative:margin" coordsize="59966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794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">
                  <v:imagedata r:id="rId10" o:title=""/>
                </v:shape>
                <v:shape id="Picture 3" o:spid="_x0000_s1028" type="#_x0000_t75" style="position:absolute;left:53438;width:652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">
                  <v:imagedata r:id="rId11" o:title=""/>
                </v:shape>
                <v:shape id="Picture 4" o:spid="_x0000_s1029" type="#_x0000_t75" style="position:absolute;left:28975;top:475;width:3283;height: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7A7AF60" w14:textId="5E7132B7" w:rsidR="003B5F07" w:rsidRDefault="003B5F07" w:rsidP="003B5F0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p w14:paraId="03FF7818" w14:textId="59B4F2DF" w:rsidR="00410AA0" w:rsidRPr="006C56DF" w:rsidRDefault="00FA4C5D" w:rsidP="00E15C21">
      <w:pPr>
        <w:bidi/>
        <w:spacing w:before="240" w:after="240" w:line="240" w:lineRule="auto"/>
        <w:jc w:val="center"/>
        <w:rPr>
          <w:rFonts w:eastAsia="Times New Roman"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eastAsia="Times New Roman" w:cs="B Titr" w:hint="cs"/>
          <w:b/>
          <w:bCs/>
          <w:color w:val="000000"/>
          <w:sz w:val="28"/>
          <w:szCs w:val="28"/>
          <w:rtl/>
          <w:lang w:bidi="fa-IR"/>
        </w:rPr>
        <w:t xml:space="preserve">پرسشنامه </w:t>
      </w:r>
      <w:r w:rsidR="00410AA0" w:rsidRPr="006C56DF">
        <w:rPr>
          <w:rFonts w:eastAsia="Times New Roman" w:cs="B Titr" w:hint="cs"/>
          <w:b/>
          <w:bCs/>
          <w:color w:val="000000"/>
          <w:sz w:val="28"/>
          <w:szCs w:val="28"/>
          <w:rtl/>
          <w:lang w:bidi="fa-IR"/>
        </w:rPr>
        <w:t xml:space="preserve">اطلاعات </w:t>
      </w:r>
      <w:r w:rsidR="003B5F07" w:rsidRPr="006C56DF">
        <w:rPr>
          <w:rFonts w:eastAsia="Times New Roman" w:cs="B Titr" w:hint="cs"/>
          <w:b/>
          <w:bCs/>
          <w:color w:val="000000"/>
          <w:sz w:val="28"/>
          <w:szCs w:val="28"/>
          <w:rtl/>
          <w:lang w:bidi="fa-IR"/>
        </w:rPr>
        <w:t>انتخاب فناوران و شرکت‌‌های دانش‌بنيان برتر</w:t>
      </w:r>
      <w:r w:rsidR="006C56DF" w:rsidRPr="006C56DF">
        <w:rPr>
          <w:rFonts w:eastAsia="Times New Roman" w:cs="B Titr" w:hint="cs"/>
          <w:b/>
          <w:bCs/>
          <w:color w:val="000000"/>
          <w:sz w:val="28"/>
          <w:szCs w:val="28"/>
          <w:rtl/>
          <w:lang w:bidi="fa-IR"/>
        </w:rPr>
        <w:t xml:space="preserve"> استان مرکزی، </w:t>
      </w:r>
      <w:r w:rsidR="002328E6" w:rsidRPr="006C56DF">
        <w:rPr>
          <w:rFonts w:eastAsia="Times New Roman" w:cs="B Titr" w:hint="cs"/>
          <w:b/>
          <w:bCs/>
          <w:color w:val="000000"/>
          <w:sz w:val="28"/>
          <w:szCs w:val="28"/>
          <w:rtl/>
          <w:lang w:bidi="fa-IR"/>
        </w:rPr>
        <w:t>سال 1400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26CDA" w:rsidRPr="00915026" w14:paraId="629EDA90" w14:textId="77777777" w:rsidTr="00FF4499">
        <w:trPr>
          <w:trHeight w:val="39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78ED2" w14:textId="77777777" w:rsidR="00626CDA" w:rsidRPr="00857ECF" w:rsidRDefault="00626CDA" w:rsidP="00FF4499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Cs w:val="28"/>
                <w:rtl/>
              </w:rPr>
            </w:pPr>
            <w:r w:rsidRPr="00857ECF">
              <w:rPr>
                <w:rFonts w:eastAsia="Times New Roman" w:cs="B Lotus" w:hint="cs"/>
                <w:b/>
                <w:bCs/>
                <w:color w:val="000000"/>
                <w:szCs w:val="28"/>
                <w:rtl/>
              </w:rPr>
              <w:t xml:space="preserve">مشخصات شرکت </w:t>
            </w:r>
            <w:r w:rsidRPr="00857ECF">
              <w:rPr>
                <w:rFonts w:eastAsia="Times New Roman" w:cs="B Lotus" w:hint="cs"/>
                <w:b/>
                <w:bCs/>
                <w:color w:val="000000"/>
                <w:szCs w:val="28"/>
                <w:vertAlign w:val="superscript"/>
                <w:rtl/>
              </w:rPr>
              <w:t>*</w:t>
            </w:r>
          </w:p>
        </w:tc>
      </w:tr>
      <w:tr w:rsidR="00C1553B" w:rsidRPr="00915026" w14:paraId="73CF4D92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3C312" w14:textId="656A32B6" w:rsidR="00C1553B" w:rsidRPr="00C1553B" w:rsidRDefault="00C1553B" w:rsidP="00FF4499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C1553B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نام شرکت: </w:t>
            </w:r>
          </w:p>
        </w:tc>
      </w:tr>
      <w:tr w:rsidR="00C1553B" w:rsidRPr="00915026" w14:paraId="07DF83D2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D967" w14:textId="77777777" w:rsidR="00C1553B" w:rsidRDefault="00C1553B" w:rsidP="00FF4499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pacing w:val="-6"/>
                <w:szCs w:val="24"/>
                <w:rtl/>
              </w:rPr>
            </w:pPr>
            <w:r w:rsidRPr="00C1553B">
              <w:rPr>
                <w:rFonts w:eastAsia="Times New Roman" w:cs="B Lotus" w:hint="cs"/>
                <w:b/>
                <w:bCs/>
                <w:color w:val="000000"/>
                <w:spacing w:val="-6"/>
                <w:szCs w:val="24"/>
                <w:rtl/>
              </w:rPr>
              <w:t>زمینه فعالیت شرکت در اساسنامه:</w:t>
            </w:r>
            <w:r w:rsidR="00727FBF">
              <w:rPr>
                <w:rFonts w:eastAsia="Times New Roman" w:cs="B Lotus" w:hint="cs"/>
                <w:b/>
                <w:bCs/>
                <w:color w:val="000000"/>
                <w:spacing w:val="-6"/>
                <w:szCs w:val="24"/>
                <w:rtl/>
              </w:rPr>
              <w:t xml:space="preserve"> </w:t>
            </w:r>
          </w:p>
          <w:p w14:paraId="567CEE87" w14:textId="77777777" w:rsidR="00727FBF" w:rsidRDefault="00727FBF" w:rsidP="00727FBF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pacing w:val="-6"/>
                <w:szCs w:val="24"/>
                <w:rtl/>
              </w:rPr>
            </w:pPr>
          </w:p>
          <w:p w14:paraId="578441DC" w14:textId="1C071352" w:rsidR="00727FBF" w:rsidRPr="00C1553B" w:rsidRDefault="00727FBF" w:rsidP="00727FBF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626CDA" w:rsidRPr="00915026" w14:paraId="76CFB641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BC2C" w14:textId="77777777" w:rsidR="00626CDA" w:rsidRPr="00C1553B" w:rsidRDefault="00626CDA" w:rsidP="00FF4499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C1553B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نام و نام‌خانوادگی مدیرعامل یا بالاترین مقام مسئول: </w:t>
            </w:r>
          </w:p>
        </w:tc>
      </w:tr>
      <w:tr w:rsidR="00626CDA" w:rsidRPr="00915026" w14:paraId="71FF9E94" w14:textId="77777777" w:rsidTr="00613F78">
        <w:trPr>
          <w:trHeight w:val="567"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FC664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شماره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ثبت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: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97A9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تاريخ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ثبت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>: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9041E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</w:rPr>
              <w:t>تاريخ آغاز فعاليت شرکت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>: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626CDA" w:rsidRPr="00915026" w14:paraId="4A681801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38FFF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  <w:lang w:bidi="fa-IR"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نوع شرکت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:    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sdt>
              <w:sdtPr>
                <w:rPr>
                  <w:rFonts w:eastAsia="Times New Roman" w:cs="B Lotus"/>
                  <w:color w:val="000000"/>
                  <w:szCs w:val="24"/>
                  <w:rtl/>
                </w:rPr>
                <w:id w:val="24245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</w:rPr>
                  <w:t>☐</w:t>
                </w:r>
              </w:sdtContent>
            </w:sdt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سهامي‌خاص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 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sdt>
              <w:sdtPr>
                <w:rPr>
                  <w:rFonts w:eastAsia="Times New Roman" w:cs="B Lotus"/>
                  <w:color w:val="000000"/>
                  <w:szCs w:val="24"/>
                  <w:rtl/>
                </w:rPr>
                <w:id w:val="-7501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</w:rPr>
                  <w:t>☐</w:t>
                </w:r>
              </w:sdtContent>
            </w:sdt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>مسئوليت محدود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    </w:t>
            </w:r>
            <w:sdt>
              <w:sdtPr>
                <w:rPr>
                  <w:rFonts w:eastAsia="Times New Roman" w:cs="B Lotus"/>
                  <w:color w:val="000000"/>
                  <w:szCs w:val="24"/>
                  <w:rtl/>
                </w:rPr>
                <w:id w:val="-118420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</w:rPr>
                  <w:t>☐</w:t>
                </w:r>
              </w:sdtContent>
            </w:sdt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تعاوني</w:t>
            </w:r>
          </w:p>
        </w:tc>
      </w:tr>
      <w:tr w:rsidR="00626CDA" w:rsidRPr="00915026" w14:paraId="0D768F94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DCDA2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  <w:lang w:bidi="fa-IR"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>زمينه فعالیت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:   </w:t>
            </w:r>
            <w:sdt>
              <w:sdtPr>
                <w:rPr>
                  <w:rFonts w:eastAsia="Times New Roman" w:cs="B Lotus" w:hint="cs"/>
                  <w:color w:val="000000"/>
                  <w:szCs w:val="24"/>
                  <w:rtl/>
                  <w:lang w:bidi="fa-IR"/>
                </w:rPr>
                <w:id w:val="4530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 توسعه فناوری    </w:t>
            </w:r>
            <w:sdt>
              <w:sdtPr>
                <w:rPr>
                  <w:rFonts w:eastAsia="Times New Roman" w:cs="B Lotus" w:hint="cs"/>
                  <w:color w:val="000000"/>
                  <w:szCs w:val="24"/>
                  <w:rtl/>
                  <w:lang w:bidi="fa-IR"/>
                </w:rPr>
                <w:id w:val="-12940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خدمات فنی و مهندسی    </w:t>
            </w:r>
            <w:sdt>
              <w:sdtPr>
                <w:rPr>
                  <w:rFonts w:eastAsia="Times New Roman" w:cs="B Lotus" w:hint="cs"/>
                  <w:color w:val="000000"/>
                  <w:szCs w:val="24"/>
                  <w:rtl/>
                  <w:lang w:bidi="fa-IR"/>
                </w:rPr>
                <w:id w:val="-1313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 خدمات توسعه کسب و کار   </w:t>
            </w:r>
            <w:sdt>
              <w:sdtPr>
                <w:rPr>
                  <w:rFonts w:eastAsia="Times New Roman" w:cs="B Lotus" w:hint="cs"/>
                  <w:color w:val="000000"/>
                  <w:szCs w:val="24"/>
                  <w:rtl/>
                  <w:lang w:bidi="fa-IR"/>
                </w:rPr>
                <w:id w:val="5432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Lotus" w:hint="eastAsia"/>
                    <w:color w:val="000000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 صنايع خلاق و فرهنگی</w:t>
            </w:r>
          </w:p>
        </w:tc>
      </w:tr>
      <w:tr w:rsidR="00626CDA" w:rsidRPr="00915026" w14:paraId="70580E9B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EDE6F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</w:rPr>
              <w:t>آدرس و تلفن دفتر مرکزی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:  </w:t>
            </w:r>
          </w:p>
        </w:tc>
      </w:tr>
      <w:tr w:rsidR="00626CDA" w:rsidRPr="00915026" w14:paraId="7DCC6C75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538AE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آدرس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و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تلفن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>شرکت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>/ کارخانه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:</w:t>
            </w:r>
          </w:p>
        </w:tc>
      </w:tr>
      <w:tr w:rsidR="00626CDA" w:rsidRPr="00915026" w14:paraId="4494CF84" w14:textId="77777777" w:rsidTr="00613F7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9D172" w14:textId="77777777" w:rsidR="00626CDA" w:rsidRPr="00915026" w:rsidRDefault="00626CDA" w:rsidP="00FF4499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آدرس سایت اینترنتی شركت:</w:t>
            </w:r>
          </w:p>
        </w:tc>
      </w:tr>
    </w:tbl>
    <w:p w14:paraId="1D3B5EC5" w14:textId="77777777" w:rsidR="00626CDA" w:rsidRPr="00444877" w:rsidRDefault="00626CDA" w:rsidP="007C6A7D">
      <w:pPr>
        <w:bidi/>
        <w:spacing w:before="60" w:after="360" w:line="240" w:lineRule="auto"/>
        <w:jc w:val="both"/>
        <w:rPr>
          <w:rFonts w:cs="B Lotus"/>
          <w:spacing w:val="-4"/>
          <w:sz w:val="20"/>
          <w:szCs w:val="20"/>
          <w:rtl/>
        </w:rPr>
      </w:pPr>
      <w:r w:rsidRPr="00444877">
        <w:rPr>
          <w:rFonts w:eastAsia="Times New Roman" w:cs="B Lotus" w:hint="cs"/>
          <w:color w:val="000000"/>
          <w:spacing w:val="-4"/>
          <w:sz w:val="20"/>
          <w:szCs w:val="20"/>
          <w:vertAlign w:val="superscript"/>
          <w:rtl/>
        </w:rPr>
        <w:t xml:space="preserve">* </w:t>
      </w:r>
      <w:r w:rsidRPr="00444877">
        <w:rPr>
          <w:rFonts w:eastAsia="Times New Roman" w:cs="B Lotus" w:hint="cs"/>
          <w:color w:val="000000"/>
          <w:spacing w:val="-4"/>
          <w:sz w:val="20"/>
          <w:szCs w:val="20"/>
          <w:rtl/>
        </w:rPr>
        <w:t>در صورتی که دستاورد ارائه شده، توسط یک شرکت تجاری‌سازی شده است، لازم است علاوه بر اطلاعات مجری، اطلاعات شرکت نیز در قالب این جدول ارائه گردد</w:t>
      </w:r>
      <w:r w:rsidRPr="00444877">
        <w:rPr>
          <w:rFonts w:cs="B Lotus" w:hint="cs"/>
          <w:spacing w:val="-4"/>
          <w:sz w:val="20"/>
          <w:szCs w:val="20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8"/>
        <w:gridCol w:w="3213"/>
      </w:tblGrid>
      <w:tr w:rsidR="00410AA0" w:rsidRPr="00DF3B9A" w14:paraId="21ABECE4" w14:textId="77777777" w:rsidTr="00383D1E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EDEF2" w14:textId="46EA4A01" w:rsidR="00410AA0" w:rsidRPr="00976A1F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 w:val="24"/>
                <w:szCs w:val="28"/>
                <w:rtl/>
              </w:rPr>
            </w:pPr>
            <w:r w:rsidRPr="00976A1F">
              <w:rPr>
                <w:rFonts w:eastAsia="Times New Roman" w:cs="B Lotus" w:hint="cs"/>
                <w:b/>
                <w:bCs/>
                <w:color w:val="000000"/>
                <w:sz w:val="24"/>
                <w:szCs w:val="28"/>
                <w:rtl/>
              </w:rPr>
              <w:t>مشخصات فردی</w:t>
            </w:r>
            <w:r w:rsidR="00626CDA">
              <w:rPr>
                <w:rFonts w:eastAsia="Times New Roman" w:cs="B Lotus" w:hint="cs"/>
                <w:b/>
                <w:bCs/>
                <w:color w:val="000000"/>
                <w:sz w:val="24"/>
                <w:szCs w:val="28"/>
                <w:rtl/>
              </w:rPr>
              <w:t xml:space="preserve"> مديرعامل يا بالاترين مقام مسئول در شرکت</w:t>
            </w:r>
            <w:r w:rsidR="00974E6D">
              <w:rPr>
                <w:rFonts w:eastAsia="Times New Roman" w:cs="B Lotus" w:hint="cs"/>
                <w:b/>
                <w:bCs/>
                <w:color w:val="000000"/>
                <w:sz w:val="24"/>
                <w:szCs w:val="28"/>
                <w:rtl/>
              </w:rPr>
              <w:t>:</w:t>
            </w:r>
          </w:p>
        </w:tc>
      </w:tr>
      <w:tr w:rsidR="00410AA0" w:rsidRPr="00DF3B9A" w14:paraId="2631D5B1" w14:textId="77777777" w:rsidTr="00727FBF">
        <w:trPr>
          <w:trHeight w:val="68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BADC9" w14:textId="363FAED7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نام: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D262" w14:textId="705B640B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نام خانوادگی: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FD7B84" w:rsidRPr="00DF3B9A" w14:paraId="349347A1" w14:textId="77777777" w:rsidTr="00613F78">
        <w:trPr>
          <w:trHeight w:val="567"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DBEC" w14:textId="4B8E08A2" w:rsidR="00FD7B84" w:rsidRPr="00864B70" w:rsidRDefault="00D743C9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نام پدر:</w:t>
            </w:r>
            <w:r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6E92" w14:textId="22EE10DC" w:rsidR="00FD7B84" w:rsidRPr="00864B70" w:rsidRDefault="00D743C9" w:rsidP="002714AF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تاریخ تولد: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DA22B" w14:textId="5352238B" w:rsidR="00FD7B84" w:rsidRPr="00864B70" w:rsidRDefault="00D743C9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محل تولد: </w:t>
            </w:r>
          </w:p>
        </w:tc>
      </w:tr>
      <w:tr w:rsidR="00410AA0" w:rsidRPr="00DF3B9A" w14:paraId="08C7FE4D" w14:textId="77777777" w:rsidTr="00613F78">
        <w:trPr>
          <w:trHeight w:val="567"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FB692" w14:textId="75315692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کد ملی: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BB2AA" w14:textId="6DF388A7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شماره شناسنامه: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035E" w14:textId="112A6BC8" w:rsidR="00410AA0" w:rsidRPr="00864B70" w:rsidRDefault="00D743C9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وضعیت تأهل:</w:t>
            </w:r>
          </w:p>
        </w:tc>
      </w:tr>
      <w:tr w:rsidR="00410AA0" w:rsidRPr="00DF3B9A" w14:paraId="17E5D734" w14:textId="77777777" w:rsidTr="00613F7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37895" w14:textId="23759ACB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پست الکترونیک: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D743C9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5BB31750" w14:textId="77777777" w:rsidTr="00613F7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AF18" w14:textId="4B42AC01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شماره تماس همراه: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085F853E" w14:textId="77777777" w:rsidTr="00613F7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51FA" w14:textId="526569B7" w:rsidR="00410AA0" w:rsidRPr="00864B70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شماره تماس ثابت:</w:t>
            </w:r>
            <w:r w:rsidR="00DF3B9A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613F78" w:rsidRPr="00DF3B9A" w14:paraId="339F6D62" w14:textId="77777777" w:rsidTr="00613F7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5FD5" w14:textId="2AE65019" w:rsidR="00613F78" w:rsidRPr="00864B70" w:rsidRDefault="00613F78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آدرس محل اقامت:</w:t>
            </w:r>
            <w:r w:rsidR="00600118" w:rsidRPr="00864B70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</w:p>
        </w:tc>
      </w:tr>
    </w:tbl>
    <w:p w14:paraId="16706FF4" w14:textId="77777777" w:rsidR="00410AA0" w:rsidRDefault="00410AA0" w:rsidP="00410AA0">
      <w:pPr>
        <w:bidi/>
        <w:spacing w:after="0" w:line="240" w:lineRule="auto"/>
        <w:rPr>
          <w:rtl/>
        </w:rPr>
      </w:pPr>
    </w:p>
    <w:p w14:paraId="325A062F" w14:textId="6065EE3F" w:rsidR="00410AA0" w:rsidRPr="00E067D1" w:rsidRDefault="00410AA0" w:rsidP="009535E0">
      <w:pPr>
        <w:bidi/>
        <w:spacing w:after="120" w:line="240" w:lineRule="auto"/>
        <w:jc w:val="center"/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</w:pPr>
      <w:r w:rsidRPr="00E067D1">
        <w:rPr>
          <w:sz w:val="28"/>
          <w:szCs w:val="28"/>
          <w:rtl/>
        </w:rPr>
        <w:br w:type="page"/>
      </w:r>
      <w:r w:rsidR="00E067D1" w:rsidRPr="00E067D1">
        <w:rPr>
          <w:rFonts w:cs="B Lotus" w:hint="cs"/>
          <w:sz w:val="32"/>
          <w:szCs w:val="32"/>
          <w:rtl/>
        </w:rPr>
        <w:lastRenderedPageBreak/>
        <w:t>«</w:t>
      </w:r>
      <w:r w:rsidR="007B4460" w:rsidRPr="00E067D1">
        <w:rPr>
          <w:rFonts w:eastAsia="Times New Roman" w:cs="B Lotus" w:hint="cs"/>
          <w:b/>
          <w:bCs/>
          <w:color w:val="000000"/>
          <w:sz w:val="32"/>
          <w:szCs w:val="32"/>
          <w:rtl/>
          <w:lang w:bidi="fa-IR"/>
        </w:rPr>
        <w:t>شاخص‌</w:t>
      </w:r>
      <w:r w:rsidRPr="00E067D1">
        <w:rPr>
          <w:rFonts w:eastAsia="Times New Roman" w:cs="B Lotus" w:hint="cs"/>
          <w:b/>
          <w:bCs/>
          <w:color w:val="000000"/>
          <w:sz w:val="32"/>
          <w:szCs w:val="32"/>
          <w:rtl/>
          <w:lang w:bidi="fa-IR"/>
        </w:rPr>
        <w:t>های ارزیابی</w:t>
      </w:r>
      <w:r w:rsidR="00E067D1" w:rsidRPr="00E067D1">
        <w:rPr>
          <w:rFonts w:eastAsia="Times New Roman" w:cs="B Lotus" w:hint="cs"/>
          <w:b/>
          <w:bCs/>
          <w:color w:val="000000"/>
          <w:sz w:val="32"/>
          <w:szCs w:val="32"/>
          <w:rtl/>
          <w:lang w:bidi="fa-IR"/>
        </w:rPr>
        <w:t>»</w:t>
      </w:r>
    </w:p>
    <w:p w14:paraId="66B3AC45" w14:textId="64C2FE5C" w:rsidR="005471B0" w:rsidRPr="00976A1F" w:rsidRDefault="005471B0" w:rsidP="00F27B3E">
      <w:pPr>
        <w:bidi/>
        <w:spacing w:after="120" w:line="240" w:lineRule="auto"/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</w:pPr>
      <w:r w:rsidRPr="00976A1F">
        <w:rPr>
          <w:rFonts w:eastAsia="Times New Roman" w:cs="B Lotus" w:hint="cs"/>
          <w:b/>
          <w:bCs/>
          <w:color w:val="000000"/>
          <w:sz w:val="28"/>
          <w:szCs w:val="28"/>
          <w:rtl/>
          <w:lang w:bidi="fa-IR"/>
        </w:rPr>
        <w:t>1) سوابق علمی و حرفه‌ای:</w:t>
      </w:r>
    </w:p>
    <w:p w14:paraId="1F79A78E" w14:textId="65129D4C" w:rsidR="009535E0" w:rsidRPr="001E5B93" w:rsidRDefault="009535E0" w:rsidP="001E5B93">
      <w:pPr>
        <w:bidi/>
        <w:spacing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1-1- </w:t>
      </w: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سوابق تحصیلی</w:t>
      </w:r>
      <w:r w:rsidR="00E067D1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مديرعامل</w:t>
      </w: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(به ترتیب از بالاترین مدرک تحصیلی)</w:t>
      </w:r>
      <w:r w:rsidR="00E067D1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418"/>
        <w:gridCol w:w="1418"/>
        <w:gridCol w:w="1418"/>
        <w:gridCol w:w="851"/>
      </w:tblGrid>
      <w:tr w:rsidR="000A0D78" w:rsidRPr="001E5B93" w14:paraId="00DD5A2E" w14:textId="77777777" w:rsidTr="000A0D7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0091FB" w14:textId="476C5BE1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BED4AE8" w14:textId="230DB316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مدرک تحصیلی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95FA8E3" w14:textId="5F9C1F7E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رشته تحصیلی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5DEB0A8" w14:textId="0371101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گرایش تحصیلی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B2BEC9B" w14:textId="2382609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دانشگاه  محل اخذ مدرک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F20CC67" w14:textId="5BBFBFAB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شهر/کشور محل اخذ مدرک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84E59F1" w14:textId="6628DBE9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سال اخذ مدرک</w:t>
            </w:r>
          </w:p>
        </w:tc>
      </w:tr>
      <w:tr w:rsidR="000A0D78" w:rsidRPr="001E5B93" w14:paraId="6C5845E3" w14:textId="77777777" w:rsidTr="000A0D78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BEDF65D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311272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418B79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3474E27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18E2081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481FC1B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9B192C4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50643E33" w14:textId="77777777" w:rsidTr="000A0D78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FAAFBE3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D8E2F7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2C0001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AD1132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1D7B47B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B337DD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16F92E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4F0555B0" w14:textId="77777777" w:rsidTr="000A0D78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CD14923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3EFC05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FB1E654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6DDE481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994075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EEABD0B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E63356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37F4B724" w14:textId="4BF5319E" w:rsidR="000A0D78" w:rsidRPr="001E5B93" w:rsidRDefault="000A0D78" w:rsidP="001E5B93">
      <w:pPr>
        <w:bidi/>
        <w:spacing w:before="180"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1-2- سوابق مهارتی (فهرست گواهینامه‌ها</w:t>
      </w:r>
      <w:r w:rsidR="00D32370"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ی</w:t>
      </w:r>
      <w:r w:rsidR="001E5B93" w:rsidRPr="001E5B93">
        <w:rPr>
          <w:rFonts w:eastAsia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مهارتی دریافتی از مراجع معتبر</w:t>
      </w: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)</w:t>
      </w:r>
      <w:r w:rsidR="00A528F7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134"/>
        <w:gridCol w:w="851"/>
        <w:gridCol w:w="1985"/>
      </w:tblGrid>
      <w:tr w:rsidR="000A0D78" w:rsidRPr="001E5B93" w14:paraId="46D4F7AC" w14:textId="77777777" w:rsidTr="001E5B93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EC4EDB6" w14:textId="77777777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3E0216E" w14:textId="2364F2BC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عنوان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86F4949" w14:textId="7D0451A6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موضوع</w:t>
            </w:r>
          </w:p>
        </w:tc>
        <w:tc>
          <w:tcPr>
            <w:tcW w:w="1134" w:type="dxa"/>
            <w:vAlign w:val="center"/>
          </w:tcPr>
          <w:p w14:paraId="1D618B59" w14:textId="78FFF5B5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مدت دوره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05B4492" w14:textId="36CBC2C2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سال صدور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86260B7" w14:textId="547CAC8F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rtl/>
              </w:rPr>
            </w:pPr>
            <w:r w:rsidRPr="001E5B93">
              <w:rPr>
                <w:rFonts w:cs="B Lotus" w:hint="cs"/>
                <w:rtl/>
              </w:rPr>
              <w:t>مرجع صادرکننده</w:t>
            </w:r>
          </w:p>
        </w:tc>
      </w:tr>
      <w:tr w:rsidR="000A0D78" w:rsidRPr="001E5B93" w14:paraId="344576D0" w14:textId="77777777" w:rsidTr="009812D0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2E5AA5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45871FD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019CF19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</w:tcPr>
          <w:p w14:paraId="1F5F4E81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92AEA44" w14:textId="422BA4D5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E6A1A07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4964718C" w14:textId="77777777" w:rsidTr="009812D0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EBE79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020B0D9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2D4D9F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</w:tcPr>
          <w:p w14:paraId="6C02CB7A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207AFF8" w14:textId="26537D8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BF68374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4909DA67" w14:textId="77777777" w:rsidTr="009812D0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64F4E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513409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EA1CD6E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</w:tcPr>
          <w:p w14:paraId="69395FB9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052B001" w14:textId="4244ECB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F36F54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7B9540B3" w14:textId="08182A33" w:rsidR="000A0D78" w:rsidRPr="001E5B93" w:rsidRDefault="009812D0" w:rsidP="001E5B93">
      <w:pPr>
        <w:bidi/>
        <w:spacing w:before="120"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1-3- سوابق کاری</w:t>
      </w:r>
      <w:r w:rsidR="00974DD4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  <w:r w:rsidR="001E5B93" w:rsidRPr="001E5B93">
        <w:rPr>
          <w:rFonts w:eastAsia="Times New Roman" w:cs="B Lotus" w:hint="cs"/>
          <w:b/>
          <w:bCs/>
          <w:color w:val="000000"/>
          <w:sz w:val="24"/>
          <w:szCs w:val="24"/>
          <w:vertAlign w:val="superscript"/>
          <w:rtl/>
        </w:rPr>
        <w:t>*</w:t>
      </w:r>
    </w:p>
    <w:tbl>
      <w:tblPr>
        <w:bidiVisual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701"/>
        <w:gridCol w:w="1134"/>
        <w:gridCol w:w="851"/>
        <w:gridCol w:w="851"/>
      </w:tblGrid>
      <w:tr w:rsidR="001E5B93" w:rsidRPr="001E5B93" w14:paraId="737BFA98" w14:textId="3AFF7E66" w:rsidTr="001E5B93">
        <w:trPr>
          <w:trHeight w:val="851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50BC3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1FB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vertAlign w:val="superscript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نام موسسه/ سازمان/ دانشگاه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999B4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پست سازمانی/ مسئولیت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A3E0C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نوع همکاری</w:t>
            </w:r>
          </w:p>
          <w:p w14:paraId="24DB19E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18"/>
                <w:szCs w:val="18"/>
                <w:rtl/>
              </w:rPr>
              <w:t>(قراردادی، رسمی و ....)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E11C2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طول مدت زمان همکاری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3DC6CBF" w14:textId="71CB7C1E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تاریخ شروع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6A0E4D8" w14:textId="2D8E56AC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تاریخ پایان</w:t>
            </w:r>
          </w:p>
        </w:tc>
      </w:tr>
      <w:tr w:rsidR="001E5B93" w:rsidRPr="001E5B93" w14:paraId="170D5B74" w14:textId="77777777" w:rsidTr="001E5B93">
        <w:trPr>
          <w:trHeight w:val="45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2232F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C989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7B75F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28669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B4E4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BC5BA8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B90A4C2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1E5B93" w:rsidRPr="001E5B93" w14:paraId="58E80DA4" w14:textId="77777777" w:rsidTr="001E5B93">
        <w:trPr>
          <w:trHeight w:val="45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2EBC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BB6E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505D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43A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728A1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0FE67B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ADE301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1E5B93" w:rsidRPr="001E5B93" w14:paraId="70A58948" w14:textId="77777777" w:rsidTr="001E5B93">
        <w:trPr>
          <w:trHeight w:val="45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BB82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41711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5C6C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7DE2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2E699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C054072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086061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2B0F0894" w14:textId="74F41921" w:rsidR="009812D0" w:rsidRPr="001E5B93" w:rsidRDefault="001E5B93" w:rsidP="009F3612">
      <w:pPr>
        <w:bidi/>
        <w:spacing w:before="120" w:after="0" w:line="240" w:lineRule="auto"/>
        <w:ind w:left="283"/>
        <w:rPr>
          <w:rFonts w:eastAsia="Times New Roman" w:cs="B Lotus"/>
          <w:color w:val="000000"/>
          <w:sz w:val="20"/>
          <w:szCs w:val="20"/>
          <w:rtl/>
        </w:rPr>
      </w:pPr>
      <w:r w:rsidRPr="001E5B93">
        <w:rPr>
          <w:rFonts w:eastAsia="Times New Roman" w:cs="B Lotus" w:hint="cs"/>
          <w:color w:val="000000"/>
          <w:sz w:val="20"/>
          <w:szCs w:val="20"/>
          <w:vertAlign w:val="superscript"/>
          <w:rtl/>
        </w:rPr>
        <w:t>*</w:t>
      </w:r>
      <w:r w:rsidRPr="001E5B93">
        <w:rPr>
          <w:rFonts w:eastAsia="Times New Roman" w:cs="B Lotus" w:hint="cs"/>
          <w:color w:val="000000"/>
          <w:sz w:val="20"/>
          <w:szCs w:val="20"/>
          <w:rtl/>
        </w:rPr>
        <w:t xml:space="preserve"> سوابق کاری بیان شده صرفاً می بایست مرتبط با موضوع طرح ارائه شده باشد.</w:t>
      </w:r>
    </w:p>
    <w:p w14:paraId="5374F3EF" w14:textId="246B2A8C" w:rsidR="001E5B93" w:rsidRPr="009F3612" w:rsidRDefault="001E5B93" w:rsidP="00F27B3E">
      <w:pPr>
        <w:bidi/>
        <w:spacing w:before="120"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1-4- </w:t>
      </w:r>
      <w:r w:rsidR="00F27B3E"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>افتخارات کسب شده</w:t>
      </w:r>
      <w:r w:rsidRPr="009F3612">
        <w:rPr>
          <w:rFonts w:eastAsia="Times New Roman" w:cs="B Lotus" w:hint="cs"/>
          <w:b/>
          <w:bCs/>
          <w:color w:val="000000"/>
          <w:sz w:val="24"/>
          <w:szCs w:val="24"/>
          <w:vertAlign w:val="superscript"/>
          <w:rtl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418"/>
        <w:gridCol w:w="1418"/>
        <w:gridCol w:w="1418"/>
        <w:gridCol w:w="1134"/>
      </w:tblGrid>
      <w:tr w:rsidR="001E5B93" w:rsidRPr="001E5B93" w14:paraId="751D7CB3" w14:textId="77777777" w:rsidTr="00AD2678">
        <w:trPr>
          <w:trHeight w:val="56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973EF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16D8B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 xml:space="preserve">رتبه و یا افتخار </w:t>
            </w:r>
          </w:p>
          <w:p w14:paraId="02243F8C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کسب شده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3A68D5D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spacing w:val="-4"/>
                <w:rtl/>
              </w:rPr>
            </w:pPr>
            <w:r w:rsidRPr="00AD2678">
              <w:rPr>
                <w:rFonts w:eastAsia="Times New Roman" w:cs="B Lotus" w:hint="cs"/>
                <w:color w:val="000000"/>
                <w:spacing w:val="-4"/>
                <w:rtl/>
              </w:rPr>
              <w:t xml:space="preserve">عنوان رویداد </w:t>
            </w:r>
          </w:p>
          <w:p w14:paraId="678A08C5" w14:textId="4C720CD2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spacing w:val="-4"/>
                <w:rtl/>
              </w:rPr>
              <w:t>(جشنواره، مسابقه، المپیاد علمی و مهارتی و ...)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5232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برگزار کننده رویداد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0811FD4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سطح برگزاری رویداد</w:t>
            </w:r>
          </w:p>
          <w:p w14:paraId="24AEF5CA" w14:textId="563ABF78" w:rsidR="001E5B93" w:rsidRPr="00AD2678" w:rsidRDefault="00AD2678" w:rsidP="00AD2678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(ملی، بین‌المللی</w:t>
            </w:r>
            <w:r w:rsidR="001E5B93" w:rsidRPr="00AD2678">
              <w:rPr>
                <w:rFonts w:eastAsia="Times New Roman" w:cs="B Lotus" w:hint="cs"/>
                <w:color w:val="000000"/>
                <w:rtl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7FDE7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 xml:space="preserve">عنوان اثر یا موضوع ارایه شده در رویداد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4779D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تاریخ کسب افتخار</w:t>
            </w:r>
          </w:p>
        </w:tc>
      </w:tr>
      <w:tr w:rsidR="001E5B93" w:rsidRPr="001E5B93" w14:paraId="4142E0B6" w14:textId="77777777" w:rsidTr="009F361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45E7D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C3D63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F2BB25D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668AD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AE9AAB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6AF9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B9C94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1E5B93" w:rsidRPr="001E5B93" w14:paraId="0BEF9020" w14:textId="77777777" w:rsidTr="009F361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B38534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9E2A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547D99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73119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9763C8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DA24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4721F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1E5B93" w:rsidRPr="001E5B93" w14:paraId="717D656C" w14:textId="77777777" w:rsidTr="009F361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78CB5C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1E309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623AABC1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DBF878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4D8049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34C508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7BC3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374388DB" w14:textId="71F8236E" w:rsidR="001E5B93" w:rsidRPr="009F3612" w:rsidRDefault="001E5B93" w:rsidP="009F3612">
      <w:pPr>
        <w:pStyle w:val="ListParagraph"/>
        <w:bidi/>
        <w:spacing w:before="120" w:after="0" w:line="240" w:lineRule="auto"/>
        <w:ind w:left="283"/>
        <w:jc w:val="both"/>
        <w:rPr>
          <w:rFonts w:eastAsia="Times New Roman" w:cs="B Lotus"/>
          <w:color w:val="000000"/>
          <w:sz w:val="20"/>
          <w:szCs w:val="20"/>
          <w:rtl/>
        </w:rPr>
      </w:pPr>
      <w:r w:rsidRPr="009F3612">
        <w:rPr>
          <w:rFonts w:eastAsia="Times New Roman" w:cs="B Lotus" w:hint="cs"/>
          <w:color w:val="000000"/>
          <w:sz w:val="20"/>
          <w:szCs w:val="20"/>
          <w:vertAlign w:val="superscript"/>
          <w:rtl/>
        </w:rPr>
        <w:t>*</w:t>
      </w:r>
      <w:r w:rsidRPr="009F3612">
        <w:rPr>
          <w:rFonts w:eastAsia="Times New Roman" w:cs="B Lotus" w:hint="cs"/>
          <w:color w:val="000000"/>
          <w:sz w:val="20"/>
          <w:szCs w:val="20"/>
          <w:rtl/>
        </w:rPr>
        <w:t xml:space="preserve"> این افتخارات صرفاً می</w:t>
      </w:r>
      <w:r w:rsidRPr="009F3612">
        <w:rPr>
          <w:rFonts w:eastAsia="Times New Roman" w:cs="B Lotus"/>
          <w:color w:val="000000"/>
          <w:sz w:val="20"/>
          <w:szCs w:val="20"/>
          <w:rtl/>
        </w:rPr>
        <w:softHyphen/>
      </w:r>
      <w:r w:rsidRPr="009F3612">
        <w:rPr>
          <w:rFonts w:eastAsia="Times New Roman" w:cs="B Lotus" w:hint="cs"/>
          <w:color w:val="000000"/>
          <w:sz w:val="20"/>
          <w:szCs w:val="20"/>
          <w:rtl/>
        </w:rPr>
        <w:t>بایست در حوزه تخصصی مجری طرح و مرتبط با موضوع طرح ارائه شده باشد.</w:t>
      </w:r>
    </w:p>
    <w:p w14:paraId="29DC254F" w14:textId="7725E1D2" w:rsidR="00AD2678" w:rsidRDefault="00AD2678">
      <w:pPr>
        <w:spacing w:after="160" w:line="259" w:lineRule="auto"/>
        <w:rPr>
          <w:rFonts w:eastAsia="Times New Roman" w:cs="B Lotus"/>
          <w:color w:val="000000"/>
          <w:sz w:val="24"/>
          <w:szCs w:val="24"/>
          <w:rtl/>
        </w:rPr>
      </w:pPr>
      <w:r>
        <w:rPr>
          <w:rFonts w:eastAsia="Times New Roman" w:cs="B Lotus"/>
          <w:color w:val="000000"/>
          <w:sz w:val="24"/>
          <w:szCs w:val="24"/>
          <w:rtl/>
        </w:rPr>
        <w:br w:type="page"/>
      </w:r>
    </w:p>
    <w:p w14:paraId="22311225" w14:textId="75904DE7" w:rsidR="00043D5A" w:rsidRPr="009F3612" w:rsidRDefault="00043D5A" w:rsidP="009F3612">
      <w:pPr>
        <w:pStyle w:val="ListParagraph"/>
        <w:bidi/>
        <w:spacing w:after="60" w:line="240" w:lineRule="auto"/>
        <w:ind w:left="0"/>
        <w:jc w:val="both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lastRenderedPageBreak/>
        <w:t>1-5- تالیف،</w:t>
      </w: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تدوین، </w:t>
      </w: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>ترجمه و گردآوری کتاب مرتبط با طرح يا محصول فناورانه ارائه شده: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299"/>
        <w:gridCol w:w="2524"/>
        <w:gridCol w:w="1905"/>
        <w:gridCol w:w="2200"/>
      </w:tblGrid>
      <w:tr w:rsidR="00173E69" w:rsidRPr="00043D5A" w14:paraId="271E511B" w14:textId="77777777" w:rsidTr="00FE5530">
        <w:trPr>
          <w:trHeight w:val="567"/>
          <w:jc w:val="center"/>
        </w:trPr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CFB31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9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5CD1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عنوان کتاب مرتبط با محصول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EABDA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نوع اثر</w:t>
            </w:r>
          </w:p>
          <w:p w14:paraId="1653694B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(تالیف، ترجمه و گردآوری)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B2457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سال و محل انتشار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DC9A9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نام ناشر</w:t>
            </w:r>
          </w:p>
        </w:tc>
      </w:tr>
      <w:tr w:rsidR="00173E69" w:rsidRPr="00043D5A" w14:paraId="3BD49C8A" w14:textId="77777777" w:rsidTr="00FE5530">
        <w:trPr>
          <w:trHeight w:val="454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A4443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994CE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E9434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861FC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EB3F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173E69" w:rsidRPr="00043D5A" w14:paraId="14DF802C" w14:textId="77777777" w:rsidTr="00FE5530">
        <w:trPr>
          <w:trHeight w:val="454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62D00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5528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4B88B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A49A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AEBE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03553665" w14:textId="3F7F1467" w:rsidR="001E5B93" w:rsidRPr="009F3612" w:rsidRDefault="00AD2678" w:rsidP="00173E69">
      <w:pPr>
        <w:pStyle w:val="ListParagraph"/>
        <w:bidi/>
        <w:spacing w:before="180" w:after="60" w:line="240" w:lineRule="auto"/>
        <w:ind w:left="0"/>
        <w:jc w:val="both"/>
        <w:rPr>
          <w:rFonts w:eastAsia="Times New Roman" w:cs="B Lotus"/>
          <w:b/>
          <w:bCs/>
          <w:color w:val="000000"/>
          <w:sz w:val="24"/>
          <w:szCs w:val="24"/>
          <w:vertAlign w:val="superscript"/>
          <w:rtl/>
        </w:rPr>
      </w:pP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>1-</w:t>
      </w:r>
      <w:r w:rsidR="00173E69"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>6</w:t>
      </w: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>- اجرای سایر طرح‌ها</w:t>
      </w:r>
      <w:r w:rsidR="00F27B3E"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>/ محصولات</w:t>
      </w:r>
      <w:r w:rsidRPr="009F3612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فناورانه</w:t>
      </w:r>
      <w:r w:rsidRPr="009F3612">
        <w:rPr>
          <w:rFonts w:eastAsia="Times New Roman" w:cs="B Lotus" w:hint="cs"/>
          <w:b/>
          <w:bCs/>
          <w:color w:val="000000"/>
          <w:sz w:val="24"/>
          <w:szCs w:val="24"/>
          <w:vertAlign w:val="superscript"/>
          <w:rtl/>
        </w:rPr>
        <w:t>*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2438"/>
        <w:gridCol w:w="1134"/>
        <w:gridCol w:w="1134"/>
        <w:gridCol w:w="851"/>
        <w:gridCol w:w="851"/>
        <w:gridCol w:w="851"/>
        <w:gridCol w:w="719"/>
        <w:gridCol w:w="699"/>
        <w:gridCol w:w="567"/>
      </w:tblGrid>
      <w:tr w:rsidR="00785084" w:rsidRPr="00785084" w14:paraId="74FB1B06" w14:textId="77777777" w:rsidTr="00FE5530">
        <w:trPr>
          <w:jc w:val="center"/>
        </w:trPr>
        <w:tc>
          <w:tcPr>
            <w:tcW w:w="39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6556686" w14:textId="5473F6BD" w:rsidR="00785084" w:rsidRPr="00785084" w:rsidRDefault="00785084" w:rsidP="00FE5530">
            <w:pPr>
              <w:pStyle w:val="ListParagraph"/>
              <w:bidi/>
              <w:spacing w:after="0" w:line="240" w:lineRule="auto"/>
              <w:ind w:left="113" w:right="113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24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4B19BD" w14:textId="18E83004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عنوان طرح</w:t>
            </w:r>
            <w:r w:rsidRPr="00785084">
              <w:rPr>
                <w:rFonts w:eastAsia="Times New Roman" w:cs="B Lotus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5267C8" w14:textId="77777777" w:rsidR="00C40D3A" w:rsidRDefault="00C40D3A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حوزه</w:t>
            </w:r>
          </w:p>
          <w:p w14:paraId="5D27598D" w14:textId="55CBAA55" w:rsidR="00785084" w:rsidRPr="00785084" w:rsidRDefault="00785084" w:rsidP="00C40D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کاربرد طرح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A0954D" w14:textId="77777777" w:rsidR="00C40D3A" w:rsidRDefault="00C40D3A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مسئولیت</w:t>
            </w:r>
          </w:p>
          <w:p w14:paraId="49A353A8" w14:textId="796AC1FA" w:rsidR="00785084" w:rsidRPr="00785084" w:rsidRDefault="00785084" w:rsidP="00C40D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در طرح</w:t>
            </w:r>
          </w:p>
        </w:tc>
        <w:tc>
          <w:tcPr>
            <w:tcW w:w="2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386955A5" w14:textId="29A4D2D3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میزان پیشرفت اجرای طرح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14:paraId="06655F55" w14:textId="18986CC4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 xml:space="preserve">نحوه اجرای طرح </w:t>
            </w:r>
            <w:r w:rsidRPr="00785084">
              <w:rPr>
                <w:rFonts w:eastAsia="Times New Roman" w:cs="B Lotus" w:hint="cs"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06E138" w14:textId="16BDC278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سال اجرا</w:t>
            </w:r>
          </w:p>
        </w:tc>
      </w:tr>
      <w:tr w:rsidR="00785084" w:rsidRPr="00785084" w14:paraId="7BA09BE9" w14:textId="77777777" w:rsidTr="00FE5530">
        <w:trPr>
          <w:jc w:val="center"/>
        </w:trPr>
        <w:tc>
          <w:tcPr>
            <w:tcW w:w="397" w:type="dxa"/>
            <w:vMerge/>
            <w:tcMar>
              <w:left w:w="57" w:type="dxa"/>
              <w:right w:w="57" w:type="dxa"/>
            </w:tcMar>
            <w:vAlign w:val="center"/>
          </w:tcPr>
          <w:p w14:paraId="6F330FD1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2438" w:type="dxa"/>
            <w:vMerge/>
            <w:tcMar>
              <w:left w:w="57" w:type="dxa"/>
              <w:right w:w="57" w:type="dxa"/>
            </w:tcMar>
            <w:vAlign w:val="center"/>
          </w:tcPr>
          <w:p w14:paraId="14F2A5A9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BCA0B0D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116D693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432B1F8" w14:textId="23CF64C0" w:rsidR="00785084" w:rsidRPr="008D6EEB" w:rsidRDefault="00785084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vertAlign w:val="superscript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تولید محصول در مقیاس انبوه (صنعتی)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D2AABAC" w14:textId="77777777" w:rsidR="00FE5530" w:rsidRDefault="00785084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تولید</w:t>
            </w:r>
          </w:p>
          <w:p w14:paraId="57E27EDD" w14:textId="6B01BFDF" w:rsidR="00785084" w:rsidRPr="008D6EEB" w:rsidRDefault="00785084" w:rsidP="00FE5530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vertAlign w:val="superscript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نمونه صنعتی (پایلوت)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729C339" w14:textId="5C612DF0" w:rsidR="00785084" w:rsidRPr="008D6EEB" w:rsidRDefault="00785084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vertAlign w:val="superscript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تولید نمونه آزمایشگاهی</w:t>
            </w:r>
            <w:r w:rsidR="00FE5530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 xml:space="preserve"> ـ</w:t>
            </w: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 xml:space="preserve"> تحقیقاتی</w:t>
            </w: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08331A82" w14:textId="0050C3A0" w:rsidR="00785084" w:rsidRPr="008D6EEB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18"/>
                <w:szCs w:val="18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8"/>
                <w:szCs w:val="18"/>
                <w:rtl/>
              </w:rPr>
              <w:t>فردی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2B8C9491" w14:textId="699737F6" w:rsidR="00785084" w:rsidRPr="008D6EEB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18"/>
                <w:szCs w:val="18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8"/>
                <w:szCs w:val="18"/>
                <w:rtl/>
              </w:rPr>
              <w:t>گروهی</w:t>
            </w: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4B2C4003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C40D3A" w:rsidRPr="00785084" w14:paraId="0EC24582" w14:textId="77777777" w:rsidTr="00FE5530">
        <w:trPr>
          <w:trHeight w:val="454"/>
          <w:jc w:val="center"/>
        </w:trPr>
        <w:tc>
          <w:tcPr>
            <w:tcW w:w="397" w:type="dxa"/>
            <w:vAlign w:val="center"/>
          </w:tcPr>
          <w:p w14:paraId="2D92C76E" w14:textId="792EC883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C40D3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438" w:type="dxa"/>
            <w:vAlign w:val="center"/>
          </w:tcPr>
          <w:p w14:paraId="72F98BD1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A75CE5A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47A5598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4328E93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2945586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FA1D164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0DEACFC2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04310492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890644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C40D3A" w:rsidRPr="00785084" w14:paraId="755966A2" w14:textId="77777777" w:rsidTr="00FE5530">
        <w:trPr>
          <w:trHeight w:val="454"/>
          <w:jc w:val="center"/>
        </w:trPr>
        <w:tc>
          <w:tcPr>
            <w:tcW w:w="397" w:type="dxa"/>
            <w:vAlign w:val="center"/>
          </w:tcPr>
          <w:p w14:paraId="48E32CBD" w14:textId="2A2C8185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C40D3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438" w:type="dxa"/>
            <w:vAlign w:val="center"/>
          </w:tcPr>
          <w:p w14:paraId="4E382EB8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C651D70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E272E4D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02806EE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A9EB2D4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53F24BE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62714990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2F201086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C26BE24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C40D3A" w:rsidRPr="00785084" w14:paraId="3C4DF869" w14:textId="77777777" w:rsidTr="00FE5530">
        <w:trPr>
          <w:trHeight w:val="454"/>
          <w:jc w:val="center"/>
        </w:trPr>
        <w:tc>
          <w:tcPr>
            <w:tcW w:w="397" w:type="dxa"/>
            <w:vAlign w:val="center"/>
          </w:tcPr>
          <w:p w14:paraId="0E5A64FC" w14:textId="304F825F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C40D3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438" w:type="dxa"/>
            <w:vAlign w:val="center"/>
          </w:tcPr>
          <w:p w14:paraId="3CE0C27B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591C599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4563B0D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B242B9A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5A99088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51A863A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359C2A39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430CADAA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86F2E3E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36C4D09D" w14:textId="77777777" w:rsidR="008D6EEB" w:rsidRPr="008D6EEB" w:rsidRDefault="008D6EEB" w:rsidP="00FE5530">
      <w:pPr>
        <w:bidi/>
        <w:spacing w:before="120" w:after="0" w:line="240" w:lineRule="auto"/>
        <w:ind w:left="283"/>
        <w:rPr>
          <w:rFonts w:eastAsia="Times New Roman" w:cs="B Lotus"/>
          <w:color w:val="000000"/>
          <w:sz w:val="18"/>
          <w:szCs w:val="18"/>
          <w:rtl/>
        </w:rPr>
      </w:pPr>
      <w:r w:rsidRPr="008D6EEB">
        <w:rPr>
          <w:rFonts w:eastAsia="Times New Roman" w:cs="B Lotus" w:hint="cs"/>
          <w:color w:val="000000"/>
          <w:sz w:val="18"/>
          <w:szCs w:val="18"/>
          <w:rtl/>
        </w:rPr>
        <w:t>* این جدول صرفاً جهت درج دیگر طرح های فناورانه مجری، غیر طرح اصلی ارائه شده به این جشنواره، می باشد.</w:t>
      </w:r>
    </w:p>
    <w:p w14:paraId="3783FAEA" w14:textId="77777777" w:rsidR="008D6EEB" w:rsidRPr="008D6EEB" w:rsidRDefault="008D6EEB" w:rsidP="00FE5530">
      <w:pPr>
        <w:bidi/>
        <w:spacing w:after="0" w:line="240" w:lineRule="auto"/>
        <w:ind w:left="283"/>
        <w:rPr>
          <w:rFonts w:eastAsia="Times New Roman" w:cs="B Lotus"/>
          <w:color w:val="000000"/>
          <w:sz w:val="18"/>
          <w:szCs w:val="18"/>
          <w:rtl/>
        </w:rPr>
      </w:pPr>
      <w:r w:rsidRPr="008D6EEB">
        <w:rPr>
          <w:rFonts w:eastAsia="Times New Roman" w:cs="B Lotus" w:hint="cs"/>
          <w:color w:val="000000"/>
          <w:sz w:val="18"/>
          <w:szCs w:val="18"/>
          <w:rtl/>
        </w:rPr>
        <w:t>** طرح ارائه شده در این جدول می</w:t>
      </w:r>
      <w:r w:rsidRPr="008D6EEB">
        <w:rPr>
          <w:rFonts w:eastAsia="Times New Roman" w:cs="B Lotus"/>
          <w:color w:val="000000"/>
          <w:sz w:val="18"/>
          <w:szCs w:val="18"/>
          <w:rtl/>
        </w:rPr>
        <w:softHyphen/>
      </w:r>
      <w:r w:rsidRPr="008D6EEB">
        <w:rPr>
          <w:rFonts w:eastAsia="Times New Roman" w:cs="B Lotus" w:hint="cs"/>
          <w:color w:val="000000"/>
          <w:sz w:val="18"/>
          <w:szCs w:val="18"/>
          <w:rtl/>
        </w:rPr>
        <w:t>بایست با طرح اصلی ارائه شده مرتبط و یا در یک راستا باشد.</w:t>
      </w:r>
    </w:p>
    <w:p w14:paraId="5D3DC1B7" w14:textId="77777777" w:rsidR="008D6EEB" w:rsidRPr="008D6EEB" w:rsidRDefault="008D6EEB" w:rsidP="00FE5530">
      <w:pPr>
        <w:bidi/>
        <w:spacing w:after="0" w:line="240" w:lineRule="auto"/>
        <w:ind w:left="283"/>
        <w:rPr>
          <w:rFonts w:eastAsia="Times New Roman" w:cs="B Lotus"/>
          <w:color w:val="000000"/>
          <w:sz w:val="20"/>
          <w:szCs w:val="20"/>
          <w:rtl/>
        </w:rPr>
      </w:pPr>
      <w:r w:rsidRPr="008D6EEB">
        <w:rPr>
          <w:rFonts w:eastAsia="Times New Roman" w:cs="B Lotus" w:hint="cs"/>
          <w:color w:val="000000"/>
          <w:sz w:val="18"/>
          <w:szCs w:val="18"/>
          <w:rtl/>
        </w:rPr>
        <w:t>*** در صورت اجرای طرح توسط یک شرکت و یا سازمان، عنوان آن شرکت یا سازمان در قسمت «گروهی» ذکر شود.</w:t>
      </w:r>
    </w:p>
    <w:p w14:paraId="5B2E6989" w14:textId="6D4048CE" w:rsidR="00E8370A" w:rsidRPr="0084009F" w:rsidRDefault="00C40D3A" w:rsidP="00C40D3A">
      <w:pPr>
        <w:pStyle w:val="ListParagraph"/>
        <w:bidi/>
        <w:spacing w:before="240" w:after="120" w:line="240" w:lineRule="auto"/>
        <w:ind w:left="0"/>
        <w:contextualSpacing w:val="0"/>
        <w:jc w:val="both"/>
        <w:rPr>
          <w:rFonts w:eastAsia="Times New Roman" w:cs="B Lotus"/>
          <w:b/>
          <w:bCs/>
          <w:color w:val="000000"/>
          <w:sz w:val="28"/>
          <w:szCs w:val="28"/>
          <w:rtl/>
        </w:rPr>
      </w:pPr>
      <w:r w:rsidRPr="0084009F">
        <w:rPr>
          <w:rFonts w:eastAsia="Times New Roman" w:cs="B Lotus" w:hint="cs"/>
          <w:b/>
          <w:bCs/>
          <w:color w:val="000000"/>
          <w:sz w:val="28"/>
          <w:szCs w:val="28"/>
          <w:rtl/>
        </w:rPr>
        <w:t xml:space="preserve">2) </w:t>
      </w:r>
      <w:r w:rsidR="00E8370A" w:rsidRPr="0084009F">
        <w:rPr>
          <w:rFonts w:eastAsia="Times New Roman" w:cs="B Lotus" w:hint="cs"/>
          <w:b/>
          <w:bCs/>
          <w:color w:val="000000"/>
          <w:sz w:val="28"/>
          <w:szCs w:val="28"/>
          <w:rtl/>
        </w:rPr>
        <w:t>اطلاعات دستاورد</w:t>
      </w:r>
      <w:r w:rsidR="00C41F7B" w:rsidRPr="0084009F">
        <w:rPr>
          <w:rFonts w:eastAsia="Times New Roman" w:cs="B Lotus" w:hint="cs"/>
          <w:b/>
          <w:bCs/>
          <w:color w:val="000000"/>
          <w:sz w:val="28"/>
          <w:szCs w:val="28"/>
          <w:rtl/>
        </w:rPr>
        <w:t xml:space="preserve"> مورد ارزیابی</w:t>
      </w:r>
      <w:r w:rsidR="00976A1F" w:rsidRPr="0084009F">
        <w:rPr>
          <w:rFonts w:eastAsia="Times New Roman" w:cs="B Lotus" w:hint="cs"/>
          <w:b/>
          <w:bCs/>
          <w:color w:val="000000"/>
          <w:sz w:val="28"/>
          <w:szCs w:val="28"/>
          <w:rtl/>
        </w:rPr>
        <w:t>:</w:t>
      </w:r>
    </w:p>
    <w:p w14:paraId="6D5EFAD7" w14:textId="40200E29" w:rsidR="00AD2678" w:rsidRPr="0084009F" w:rsidRDefault="00E8370A" w:rsidP="00C41F7B">
      <w:pPr>
        <w:pStyle w:val="ListParagraph"/>
        <w:bidi/>
        <w:spacing w:after="120" w:line="240" w:lineRule="auto"/>
        <w:ind w:left="0"/>
        <w:contextualSpacing w:val="0"/>
        <w:jc w:val="both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2-1- </w:t>
      </w:r>
      <w:r w:rsidR="00C41F7B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معرفی و مشخصات</w:t>
      </w:r>
      <w:r w:rsidR="00C40D3A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10AA0" w:rsidRPr="00401D37" w14:paraId="646389C5" w14:textId="77777777" w:rsidTr="00DA670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8273D33" w14:textId="38154616" w:rsidR="00401D37" w:rsidRPr="00D72343" w:rsidRDefault="00410AA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="00401D37"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دستاورد</w:t>
            </w:r>
            <w:r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DA6700" w:rsidRPr="00401D37" w14:paraId="68484894" w14:textId="77777777" w:rsidTr="00DA6700">
        <w:trPr>
          <w:trHeight w:val="567"/>
          <w:jc w:val="center"/>
        </w:trPr>
        <w:tc>
          <w:tcPr>
            <w:tcW w:w="5000" w:type="pct"/>
            <w:tcBorders>
              <w:top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19911B0" w14:textId="77777777" w:rsidR="00DA6700" w:rsidRPr="00401D37" w:rsidRDefault="00DA6700" w:rsidP="00DA6700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10AA0" w:rsidRPr="00401D37" w14:paraId="66A1B2FB" w14:textId="77777777" w:rsidTr="00AD267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925E7" w14:textId="440AFF2A" w:rsidR="00410AA0" w:rsidRPr="00401D37" w:rsidRDefault="00C41F7B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کاربردها</w:t>
            </w:r>
            <w:r w:rsidR="00410AA0"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6A9B3057" w14:textId="77777777" w:rsidR="00410AA0" w:rsidRPr="00401D37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4A7D3FFC" w14:textId="77777777" w:rsidR="00410AA0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75BFDAF6" w14:textId="77777777" w:rsidR="00DA6700" w:rsidRDefault="00DA670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1D88C97B" w14:textId="77777777" w:rsidR="00DA6700" w:rsidRDefault="00DA670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5E9A75AF" w14:textId="5C3FFAE3" w:rsidR="00DA6700" w:rsidRPr="00401D37" w:rsidRDefault="00DA670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410AA0" w:rsidRPr="00401D37" w14:paraId="36F6D4F7" w14:textId="77777777" w:rsidTr="00AD267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C436A" w14:textId="34B5CFE7" w:rsidR="00410AA0" w:rsidRPr="00401D37" w:rsidRDefault="000E3FFD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مشخصات</w:t>
            </w:r>
            <w:r w:rsidR="00C41F7B"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فنی</w:t>
            </w:r>
            <w:r w:rsidR="00410AA0" w:rsidRPr="00401D37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2045C467" w14:textId="77777777" w:rsidR="00410AA0" w:rsidRPr="00401D37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3CED8B61" w14:textId="77777777" w:rsidR="00410AA0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605D42C9" w14:textId="77777777" w:rsidR="00DA6700" w:rsidRDefault="00DA670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1F04EBA2" w14:textId="77777777" w:rsidR="00DA6700" w:rsidRDefault="00DA670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2F8C5DCA" w14:textId="74D80A02" w:rsidR="00DA6700" w:rsidRPr="00401D37" w:rsidRDefault="00DA6700" w:rsidP="00DA670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4F6B2D6E" w14:textId="77777777" w:rsidR="00DA6700" w:rsidRDefault="00DA6700">
      <w:pPr>
        <w:bidi/>
      </w:pPr>
      <w:r>
        <w:br w:type="page"/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10AA0" w:rsidRPr="00401D37" w14:paraId="339282B1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4E59E" w14:textId="2032942C" w:rsidR="00410AA0" w:rsidRPr="000E3FFD" w:rsidRDefault="00410AA0" w:rsidP="00C41F7B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E3FF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مختصری از فر</w:t>
            </w:r>
            <w:r w:rsidR="00E8370A" w:rsidRPr="000E3FF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Pr="000E3FF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یند تولید:</w:t>
            </w:r>
          </w:p>
          <w:p w14:paraId="11CAC89B" w14:textId="2CDA876E" w:rsidR="00410AA0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568A570F" w14:textId="143ABAF6" w:rsidR="002C6E81" w:rsidRDefault="002C6E81" w:rsidP="002C6E81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2C23210C" w14:textId="77777777" w:rsidR="002C6E81" w:rsidRPr="00401D37" w:rsidRDefault="002C6E81" w:rsidP="002C6E81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783F58A3" w14:textId="77777777" w:rsidR="00410AA0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57F2AE8B" w14:textId="77777777" w:rsidR="0084009F" w:rsidRDefault="0084009F" w:rsidP="0084009F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2B7E9E7A" w14:textId="31384D1A" w:rsidR="0084009F" w:rsidRPr="00401D37" w:rsidRDefault="0084009F" w:rsidP="0084009F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410AA0" w:rsidRPr="00401D37" w14:paraId="07B9EAAA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C8803" w14:textId="5603B86A" w:rsidR="00410AA0" w:rsidRPr="000E3FFD" w:rsidRDefault="00410AA0" w:rsidP="004D316B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E3FF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فناوری</w:t>
            </w:r>
            <w:r w:rsidR="004D316B" w:rsidRPr="000E3FF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و نوآوری‌ </w:t>
            </w:r>
            <w:r w:rsidRPr="000E3FF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به کار رفته در تولید محصول:</w:t>
            </w:r>
          </w:p>
          <w:p w14:paraId="73EA880B" w14:textId="5AB78D3E" w:rsidR="00410AA0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4EB27317" w14:textId="141EEB02" w:rsidR="002C6E81" w:rsidRDefault="002C6E81" w:rsidP="002C6E81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012A5D68" w14:textId="514E22AA" w:rsidR="0084009F" w:rsidRDefault="0084009F" w:rsidP="0084009F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3D94C354" w14:textId="77777777" w:rsidR="0084009F" w:rsidRDefault="0084009F" w:rsidP="0084009F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33F47830" w14:textId="77777777" w:rsidR="002C6E81" w:rsidRPr="00401D37" w:rsidRDefault="002C6E81" w:rsidP="002C6E81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3D808D4F" w14:textId="77777777" w:rsidR="00410AA0" w:rsidRPr="00401D37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4A2950" w:rsidRPr="00401D37" w14:paraId="1404FEEA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AEE5E" w14:textId="796EBBE0" w:rsidR="004A2950" w:rsidRPr="0084009F" w:rsidRDefault="007A333E" w:rsidP="00542A7C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84009F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</w:rPr>
              <w:t>ارتباط محصول با حوزه فناوری‌</w:t>
            </w:r>
            <w:r w:rsidR="004A2950" w:rsidRPr="0084009F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</w:rPr>
              <w:t xml:space="preserve">های </w:t>
            </w:r>
            <w:r w:rsidR="00542A7C" w:rsidRPr="0084009F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</w:rPr>
              <w:t xml:space="preserve">نوظهور </w:t>
            </w:r>
            <w:r w:rsidR="00542A7C" w:rsidRPr="0084009F">
              <w:rPr>
                <w:rFonts w:eastAsia="Times New Roman" w:cs="B Lotus"/>
                <w:b/>
                <w:bCs/>
                <w:color w:val="000000"/>
                <w:sz w:val="20"/>
                <w:szCs w:val="24"/>
              </w:rPr>
              <w:t>(</w:t>
            </w:r>
            <w:r w:rsidR="004A2950" w:rsidRPr="0084009F">
              <w:rPr>
                <w:rFonts w:eastAsia="Times New Roman" w:cs="B Lotus"/>
                <w:b/>
                <w:bCs/>
                <w:color w:val="000000"/>
                <w:sz w:val="20"/>
                <w:szCs w:val="24"/>
              </w:rPr>
              <w:t>NBIC</w:t>
            </w:r>
            <w:r w:rsidR="00542A7C" w:rsidRPr="0084009F">
              <w:rPr>
                <w:rFonts w:eastAsia="Times New Roman" w:cs="B Lotus"/>
                <w:b/>
                <w:bCs/>
                <w:color w:val="000000"/>
                <w:sz w:val="20"/>
                <w:szCs w:val="24"/>
              </w:rPr>
              <w:t>)</w:t>
            </w:r>
            <w:r w:rsidRPr="0084009F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 </w:t>
            </w:r>
            <w:r w:rsidR="00302957" w:rsidRPr="0084009F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>و صنایع نسل چهارم:</w:t>
            </w:r>
          </w:p>
          <w:p w14:paraId="400C5ED8" w14:textId="77777777" w:rsidR="00C72547" w:rsidRPr="00401D37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lang w:bidi="fa-IR"/>
              </w:rPr>
            </w:pPr>
          </w:p>
          <w:p w14:paraId="3EC0C50F" w14:textId="77777777" w:rsidR="00C72547" w:rsidRPr="00401D37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lang w:bidi="fa-IR"/>
              </w:rPr>
            </w:pPr>
          </w:p>
          <w:p w14:paraId="408B59BE" w14:textId="77777777" w:rsidR="00C72547" w:rsidRPr="00401D37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lang w:bidi="fa-IR"/>
              </w:rPr>
            </w:pPr>
          </w:p>
          <w:p w14:paraId="5CA3D3E6" w14:textId="0454B408" w:rsidR="00C72547" w:rsidRPr="00401D37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4B5EB30F" w14:textId="6718001C" w:rsidR="00410AA0" w:rsidRPr="0084009F" w:rsidRDefault="00E8370A" w:rsidP="00E8370A">
      <w:pPr>
        <w:bidi/>
        <w:spacing w:before="240" w:after="12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2-2- </w:t>
      </w:r>
      <w:r w:rsidR="00976A1F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مرحله </w:t>
      </w:r>
      <w:r w:rsidR="00C40D3A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اجرا</w:t>
      </w:r>
      <w:r w:rsidR="00976A1F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ی طرح: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410"/>
        <w:gridCol w:w="2410"/>
        <w:gridCol w:w="2408"/>
      </w:tblGrid>
      <w:tr w:rsidR="00410AA0" w:rsidRPr="00727AE8" w14:paraId="6E50D176" w14:textId="77777777" w:rsidTr="00E8370A">
        <w:trPr>
          <w:trHeight w:val="567"/>
          <w:jc w:val="center"/>
        </w:trPr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F33E7" w14:textId="7A6DCA00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تولید محصول در مقیاس انبوه (صنعتی)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6E5A9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تولید نمونه صنعتی (پایلوت)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577DC" w14:textId="77777777" w:rsidR="00C526A0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تولید نمونه</w:t>
            </w:r>
          </w:p>
          <w:p w14:paraId="3C153579" w14:textId="6E35127C" w:rsidR="00410AA0" w:rsidRPr="00E8370A" w:rsidRDefault="00410AA0" w:rsidP="00C526A0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آزمایشگاهی</w:t>
            </w:r>
            <w:r w:rsidR="00C526A0">
              <w:rPr>
                <w:rFonts w:eastAsia="Times New Roman" w:cs="B Lotus" w:hint="cs"/>
                <w:color w:val="000000"/>
                <w:rtl/>
              </w:rPr>
              <w:t xml:space="preserve"> ـ </w:t>
            </w:r>
            <w:r w:rsidRPr="00E8370A">
              <w:rPr>
                <w:rFonts w:eastAsia="Times New Roman" w:cs="B Lotus" w:hint="cs"/>
                <w:color w:val="000000"/>
                <w:rtl/>
              </w:rPr>
              <w:t>تحقیقاتی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13BD3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مطالعات و اقدامات پیش از ساخت نمونه اولیه</w:t>
            </w:r>
          </w:p>
        </w:tc>
      </w:tr>
      <w:tr w:rsidR="00410AA0" w:rsidRPr="00727AE8" w14:paraId="1875F62A" w14:textId="77777777" w:rsidTr="00E8370A">
        <w:trPr>
          <w:trHeight w:val="567"/>
          <w:jc w:val="center"/>
        </w:trPr>
        <w:sdt>
          <w:sdtPr>
            <w:rPr>
              <w:rFonts w:eastAsia="Times New Roman" w:cs="B Lotus"/>
              <w:color w:val="000000"/>
              <w:sz w:val="28"/>
              <w:szCs w:val="28"/>
              <w:rtl/>
            </w:rPr>
            <w:id w:val="214507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808478" w14:textId="6BC6302A" w:rsidR="00410AA0" w:rsidRPr="00976A1F" w:rsidRDefault="00976A1F" w:rsidP="00E8370A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28"/>
              <w:szCs w:val="28"/>
              <w:rtl/>
            </w:rPr>
            <w:id w:val="-192047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66B8F3" w14:textId="083C9A53" w:rsidR="00410AA0" w:rsidRPr="00976A1F" w:rsidRDefault="00C526A0" w:rsidP="00E8370A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 w:rsidRPr="00976A1F"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28"/>
              <w:szCs w:val="28"/>
              <w:rtl/>
            </w:rPr>
            <w:id w:val="10326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D21573" w14:textId="1FC2EE03" w:rsidR="00410AA0" w:rsidRPr="00976A1F" w:rsidRDefault="00C526A0" w:rsidP="00E8370A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 w:rsidRPr="00976A1F"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28"/>
              <w:szCs w:val="28"/>
              <w:rtl/>
            </w:rPr>
            <w:id w:val="-58438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8DA815" w14:textId="577E5FF8" w:rsidR="00410AA0" w:rsidRPr="00976A1F" w:rsidRDefault="00C526A0" w:rsidP="00E8370A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 w:rsidRPr="00976A1F"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E8370A" w:rsidRPr="00727AE8" w14:paraId="058F64EF" w14:textId="77777777" w:rsidTr="00E8370A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4E33E" w14:textId="77777777" w:rsidR="00E8370A" w:rsidRPr="0084009F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84009F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لطفاً دلایل انتخاب خود را توضیح دهید:</w:t>
            </w:r>
          </w:p>
          <w:p w14:paraId="4B5395D7" w14:textId="7E5079FD" w:rsid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7064CD0D" w14:textId="661B6C86" w:rsidR="00C526A0" w:rsidRDefault="00C526A0" w:rsidP="00C526A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451F33CF" w14:textId="591371F3" w:rsidR="00C526A0" w:rsidRDefault="00C526A0" w:rsidP="00C526A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5A076ABE" w14:textId="6996D157" w:rsidR="00C526A0" w:rsidRDefault="00C526A0" w:rsidP="00C526A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59E9DA09" w14:textId="77777777" w:rsidR="00C526A0" w:rsidRDefault="00C526A0" w:rsidP="00C526A0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39CE1EA5" w14:textId="77777777" w:rsid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545CC21B" w14:textId="4C963723" w:rsidR="00E8370A" w:rsidRP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03B99CA7" w14:textId="77777777" w:rsidR="00E8370A" w:rsidRDefault="00E8370A" w:rsidP="00E8370A">
      <w:pPr>
        <w:bidi/>
        <w:spacing w:after="0" w:line="240" w:lineRule="auto"/>
        <w:rPr>
          <w:rFonts w:eastAsia="Times New Roman" w:cs="B Titr"/>
          <w:color w:val="000000"/>
          <w:sz w:val="18"/>
          <w:szCs w:val="18"/>
          <w:rtl/>
        </w:rPr>
      </w:pPr>
      <w:r w:rsidRPr="005F1626">
        <w:rPr>
          <w:rFonts w:eastAsia="Times New Roman" w:cs="B Zar" w:hint="cs"/>
          <w:color w:val="000000"/>
          <w:sz w:val="18"/>
          <w:szCs w:val="18"/>
          <w:rtl/>
        </w:rPr>
        <w:t>*  لازم است تیراژ تولید محصول ذکر شود.</w:t>
      </w:r>
    </w:p>
    <w:p w14:paraId="02BB6360" w14:textId="77777777" w:rsidR="00E8370A" w:rsidRDefault="00E8370A" w:rsidP="00E8370A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5F1626">
        <w:rPr>
          <w:rFonts w:eastAsia="Times New Roman" w:cs="B Zar" w:hint="cs"/>
          <w:color w:val="000000"/>
          <w:sz w:val="18"/>
          <w:szCs w:val="18"/>
          <w:rtl/>
        </w:rPr>
        <w:t>** لازم اس</w:t>
      </w:r>
      <w:r>
        <w:rPr>
          <w:rFonts w:eastAsia="Times New Roman" w:cs="B Zar" w:hint="cs"/>
          <w:color w:val="000000"/>
          <w:sz w:val="18"/>
          <w:szCs w:val="18"/>
          <w:rtl/>
        </w:rPr>
        <w:t>ت در جلسات داوری، نمونه</w:t>
      </w:r>
      <w:r>
        <w:rPr>
          <w:rFonts w:eastAsia="Times New Roman" w:cs="B Zar"/>
          <w:color w:val="000000"/>
          <w:sz w:val="18"/>
          <w:szCs w:val="18"/>
          <w:rtl/>
        </w:rPr>
        <w:softHyphen/>
      </w:r>
      <w:r>
        <w:rPr>
          <w:rFonts w:eastAsia="Times New Roman" w:cs="B Zar" w:hint="cs"/>
          <w:color w:val="000000"/>
          <w:sz w:val="18"/>
          <w:szCs w:val="18"/>
          <w:rtl/>
        </w:rPr>
        <w:t xml:space="preserve">ی </w:t>
      </w:r>
      <w:r w:rsidRPr="005F1626">
        <w:rPr>
          <w:rFonts w:eastAsia="Times New Roman" w:cs="B Zar" w:hint="cs"/>
          <w:color w:val="000000"/>
          <w:sz w:val="18"/>
          <w:szCs w:val="18"/>
          <w:rtl/>
        </w:rPr>
        <w:t>ساخته شده ارائه شود و یا امکان بازدید از واحد صنعتی مربوطه مهیا گردد.</w:t>
      </w:r>
    </w:p>
    <w:p w14:paraId="635D8F82" w14:textId="77777777" w:rsidR="0084009F" w:rsidRDefault="0084009F">
      <w:pPr>
        <w:spacing w:after="160" w:line="259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br w:type="page"/>
      </w:r>
    </w:p>
    <w:p w14:paraId="428777C3" w14:textId="0F163E37" w:rsidR="00E8370A" w:rsidRPr="0084009F" w:rsidRDefault="00E8370A" w:rsidP="004D316B">
      <w:pPr>
        <w:bidi/>
        <w:spacing w:before="240" w:after="120" w:line="240" w:lineRule="auto"/>
        <w:rPr>
          <w:rFonts w:cs="B Lotus"/>
          <w:b/>
          <w:bCs/>
          <w:sz w:val="24"/>
          <w:szCs w:val="24"/>
          <w:rtl/>
        </w:rPr>
      </w:pPr>
      <w:r w:rsidRPr="0084009F">
        <w:rPr>
          <w:rFonts w:cs="B Lotus" w:hint="cs"/>
          <w:b/>
          <w:bCs/>
          <w:sz w:val="24"/>
          <w:szCs w:val="24"/>
          <w:rtl/>
        </w:rPr>
        <w:lastRenderedPageBreak/>
        <w:t xml:space="preserve">2-3- </w:t>
      </w:r>
      <w:r w:rsidR="004D316B" w:rsidRPr="0084009F">
        <w:rPr>
          <w:rFonts w:cs="B Lotus" w:hint="cs"/>
          <w:b/>
          <w:bCs/>
          <w:sz w:val="24"/>
          <w:szCs w:val="24"/>
          <w:rtl/>
          <w:lang w:bidi="fa-IR"/>
        </w:rPr>
        <w:t>فرآیند دستيابی به دستاورد</w:t>
      </w:r>
      <w:r w:rsidR="004D316B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198"/>
        <w:gridCol w:w="3196"/>
      </w:tblGrid>
      <w:tr w:rsidR="004D316B" w:rsidRPr="0087264F" w14:paraId="3E490886" w14:textId="77777777" w:rsidTr="004D316B">
        <w:trPr>
          <w:trHeight w:val="283"/>
          <w:jc w:val="center"/>
        </w:trPr>
        <w:tc>
          <w:tcPr>
            <w:tcW w:w="16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0FD" w14:textId="2CB28DA5" w:rsidR="004D316B" w:rsidRPr="009F3612" w:rsidRDefault="004D316B" w:rsidP="004D316B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0"/>
                <w:szCs w:val="24"/>
                <w:lang w:bidi="fa-IR"/>
              </w:rPr>
            </w:pPr>
            <w:r w:rsidRPr="009F3612">
              <w:rPr>
                <w:rFonts w:cs="B Lotus" w:hint="cs"/>
                <w:color w:val="000000"/>
                <w:sz w:val="20"/>
                <w:szCs w:val="24"/>
                <w:rtl/>
                <w:lang w:bidi="fa-IR"/>
              </w:rPr>
              <w:t xml:space="preserve">توسعه فناوری از طریق </w:t>
            </w:r>
            <w:r w:rsidRPr="009F3612">
              <w:rPr>
                <w:rFonts w:cs="B Lotus"/>
                <w:color w:val="000000"/>
                <w:sz w:val="20"/>
                <w:szCs w:val="24"/>
                <w:lang w:bidi="fa-IR"/>
              </w:rPr>
              <w:t>R&amp;D</w:t>
            </w:r>
          </w:p>
        </w:tc>
        <w:tc>
          <w:tcPr>
            <w:tcW w:w="1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7D131D" w14:textId="24DCCD87" w:rsidR="004D316B" w:rsidRPr="009F3612" w:rsidRDefault="004D316B" w:rsidP="00183135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0"/>
                <w:szCs w:val="24"/>
                <w:lang w:bidi="fa-IR"/>
              </w:rPr>
            </w:pPr>
            <w:r w:rsidRPr="009F3612">
              <w:rPr>
                <w:rFonts w:cs="B Lotus" w:hint="cs"/>
                <w:color w:val="000000"/>
                <w:sz w:val="20"/>
                <w:szCs w:val="24"/>
                <w:rtl/>
                <w:lang w:bidi="fa-IR"/>
              </w:rPr>
              <w:t>مهندسی معکوس</w:t>
            </w:r>
          </w:p>
        </w:tc>
        <w:tc>
          <w:tcPr>
            <w:tcW w:w="16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32B22" w14:textId="3CAE2697" w:rsidR="004D316B" w:rsidRPr="009F3612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0"/>
                <w:szCs w:val="24"/>
                <w:lang w:bidi="fa-IR"/>
              </w:rPr>
            </w:pPr>
            <w:r w:rsidRPr="009F3612">
              <w:rPr>
                <w:rFonts w:cs="B Lotus" w:hint="cs"/>
                <w:color w:val="000000"/>
                <w:sz w:val="20"/>
                <w:szCs w:val="24"/>
                <w:rtl/>
                <w:lang w:bidi="fa-IR"/>
              </w:rPr>
              <w:t>انتقال فناوری</w:t>
            </w:r>
          </w:p>
        </w:tc>
      </w:tr>
      <w:tr w:rsidR="004D316B" w:rsidRPr="0087264F" w14:paraId="687A1DAC" w14:textId="77777777" w:rsidTr="000E2CCE">
        <w:trPr>
          <w:trHeight w:val="567"/>
          <w:jc w:val="center"/>
        </w:trPr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132150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pct"/>
                <w:shd w:val="clear" w:color="auto" w:fill="auto"/>
                <w:noWrap/>
                <w:vAlign w:val="center"/>
              </w:tcPr>
              <w:p w14:paraId="25A4673B" w14:textId="3306CAD3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176845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pct"/>
                <w:shd w:val="clear" w:color="auto" w:fill="auto"/>
                <w:noWrap/>
                <w:vAlign w:val="center"/>
              </w:tcPr>
              <w:p w14:paraId="2F18F90F" w14:textId="737A5385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206508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pct"/>
                <w:shd w:val="clear" w:color="auto" w:fill="auto"/>
                <w:vAlign w:val="center"/>
              </w:tcPr>
              <w:p w14:paraId="6C1777E2" w14:textId="618CE76E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14:paraId="17C65AEB" w14:textId="75048E18" w:rsidR="004D316B" w:rsidRPr="0084009F" w:rsidRDefault="004D316B" w:rsidP="00AD30D9">
      <w:pPr>
        <w:bidi/>
        <w:spacing w:before="240" w:after="120" w:line="240" w:lineRule="auto"/>
        <w:rPr>
          <w:rFonts w:cs="B Lotus"/>
          <w:b/>
          <w:bCs/>
          <w:sz w:val="20"/>
          <w:szCs w:val="24"/>
          <w:rtl/>
        </w:rPr>
      </w:pPr>
      <w:r w:rsidRPr="0084009F">
        <w:rPr>
          <w:rFonts w:cs="B Lotus" w:hint="cs"/>
          <w:b/>
          <w:bCs/>
          <w:sz w:val="20"/>
          <w:szCs w:val="24"/>
          <w:rtl/>
        </w:rPr>
        <w:t>2-</w:t>
      </w:r>
      <w:r w:rsidR="00AD30D9" w:rsidRPr="0084009F">
        <w:rPr>
          <w:rFonts w:cs="B Lotus" w:hint="cs"/>
          <w:b/>
          <w:bCs/>
          <w:sz w:val="20"/>
          <w:szCs w:val="24"/>
          <w:rtl/>
        </w:rPr>
        <w:t>4</w:t>
      </w:r>
      <w:r w:rsidRPr="0084009F">
        <w:rPr>
          <w:rFonts w:cs="B Lotus" w:hint="cs"/>
          <w:b/>
          <w:bCs/>
          <w:sz w:val="20"/>
          <w:szCs w:val="24"/>
          <w:rtl/>
        </w:rPr>
        <w:t xml:space="preserve">- </w:t>
      </w:r>
      <w:r w:rsidRPr="0084009F">
        <w:rPr>
          <w:rFonts w:eastAsia="Times New Roman" w:cs="B Lotus" w:hint="cs"/>
          <w:b/>
          <w:bCs/>
          <w:color w:val="000000"/>
          <w:sz w:val="20"/>
          <w:szCs w:val="24"/>
          <w:rtl/>
        </w:rPr>
        <w:t>سطح آمادگي فناوري</w:t>
      </w:r>
      <w:r w:rsidRPr="0084009F">
        <w:rPr>
          <w:rFonts w:eastAsia="Times New Roman" w:cs="B Lotus" w:hint="cs"/>
          <w:b/>
          <w:bCs/>
          <w:color w:val="000000"/>
          <w:sz w:val="20"/>
          <w:szCs w:val="24"/>
          <w:rtl/>
          <w:lang w:bidi="fa-IR"/>
        </w:rPr>
        <w:t xml:space="preserve"> </w:t>
      </w:r>
      <w:r w:rsidRPr="0084009F">
        <w:rPr>
          <w:rFonts w:eastAsia="Times New Roman" w:cs="B Lotus"/>
          <w:b/>
          <w:bCs/>
          <w:color w:val="000000"/>
          <w:sz w:val="20"/>
          <w:szCs w:val="24"/>
          <w:lang w:bidi="fa-IR"/>
        </w:rPr>
        <w:t>(TRL)</w:t>
      </w:r>
      <w:r w:rsidRPr="0084009F">
        <w:rPr>
          <w:rFonts w:eastAsia="Times New Roman" w:cs="B Lotus" w:hint="cs"/>
          <w:b/>
          <w:bCs/>
          <w:color w:val="000000"/>
          <w:sz w:val="20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22"/>
        <w:gridCol w:w="1922"/>
        <w:gridCol w:w="1922"/>
        <w:gridCol w:w="1922"/>
      </w:tblGrid>
      <w:tr w:rsidR="004D316B" w:rsidRPr="0087264F" w14:paraId="1C8F7F0A" w14:textId="77777777" w:rsidTr="004B4D41">
        <w:trPr>
          <w:trHeight w:val="283"/>
          <w:jc w:val="center"/>
        </w:trPr>
        <w:tc>
          <w:tcPr>
            <w:tcW w:w="10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A5F" w14:textId="77777777" w:rsidR="004D316B" w:rsidRPr="009F3612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lang w:bidi="fa-IR"/>
              </w:rPr>
            </w:pPr>
            <w:r w:rsidRPr="009F3612">
              <w:rPr>
                <w:rFonts w:cs="B Zar"/>
                <w:color w:val="000000"/>
                <w:sz w:val="20"/>
                <w:szCs w:val="20"/>
                <w:lang w:bidi="fa-IR"/>
              </w:rPr>
              <w:t>TRL 5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EC8F8C" w14:textId="77777777" w:rsidR="004D316B" w:rsidRPr="009F3612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lang w:bidi="fa-IR"/>
              </w:rPr>
            </w:pPr>
            <w:r w:rsidRPr="009F3612">
              <w:rPr>
                <w:rFonts w:cs="B Zar"/>
                <w:color w:val="000000"/>
                <w:sz w:val="20"/>
                <w:szCs w:val="20"/>
                <w:lang w:bidi="fa-IR"/>
              </w:rPr>
              <w:t>TRL 6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BE12C" w14:textId="77777777" w:rsidR="004D316B" w:rsidRPr="009F3612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lang w:bidi="fa-IR"/>
              </w:rPr>
            </w:pPr>
            <w:r w:rsidRPr="009F3612">
              <w:rPr>
                <w:rFonts w:cs="B Zar"/>
                <w:color w:val="000000"/>
                <w:sz w:val="20"/>
                <w:szCs w:val="20"/>
                <w:lang w:bidi="fa-IR"/>
              </w:rPr>
              <w:t>TRL 7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A43BB" w14:textId="77777777" w:rsidR="004D316B" w:rsidRPr="009F3612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lang w:bidi="fa-IR"/>
              </w:rPr>
            </w:pPr>
            <w:r w:rsidRPr="009F3612">
              <w:rPr>
                <w:rFonts w:cs="B Zar"/>
                <w:color w:val="000000"/>
                <w:sz w:val="20"/>
                <w:szCs w:val="20"/>
                <w:lang w:bidi="fa-IR"/>
              </w:rPr>
              <w:t>TRL 8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14:paraId="45D5223E" w14:textId="77777777" w:rsidR="004D316B" w:rsidRPr="009F3612" w:rsidRDefault="004D316B" w:rsidP="004B4D41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0"/>
                <w:szCs w:val="20"/>
                <w:lang w:bidi="fa-IR"/>
              </w:rPr>
            </w:pPr>
            <w:r w:rsidRPr="009F3612">
              <w:rPr>
                <w:rFonts w:cs="B Zar"/>
                <w:color w:val="000000"/>
                <w:sz w:val="20"/>
                <w:szCs w:val="20"/>
                <w:lang w:bidi="fa-IR"/>
              </w:rPr>
              <w:t>TRL 9</w:t>
            </w:r>
          </w:p>
        </w:tc>
      </w:tr>
      <w:tr w:rsidR="004D316B" w:rsidRPr="0087264F" w14:paraId="228DB0B8" w14:textId="77777777" w:rsidTr="000E2CCE">
        <w:trPr>
          <w:trHeight w:val="567"/>
          <w:jc w:val="center"/>
        </w:trPr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3575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pct"/>
                <w:shd w:val="clear" w:color="auto" w:fill="auto"/>
                <w:noWrap/>
                <w:vAlign w:val="center"/>
              </w:tcPr>
              <w:p w14:paraId="4809664B" w14:textId="6A6FF289" w:rsidR="004D316B" w:rsidRPr="004301B0" w:rsidRDefault="00DF390E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151306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shd w:val="clear" w:color="auto" w:fill="auto"/>
                <w:noWrap/>
                <w:vAlign w:val="center"/>
              </w:tcPr>
              <w:p w14:paraId="2BA625E9" w14:textId="5CF8253F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204239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shd w:val="clear" w:color="auto" w:fill="auto"/>
                <w:vAlign w:val="center"/>
              </w:tcPr>
              <w:p w14:paraId="20092D3E" w14:textId="2817FB4C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  <w:lang w:bidi="fa-IR"/>
            </w:rPr>
            <w:id w:val="-10626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shd w:val="clear" w:color="auto" w:fill="auto"/>
                <w:vAlign w:val="center"/>
              </w:tcPr>
              <w:p w14:paraId="1B1975F2" w14:textId="34837E47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98890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vAlign w:val="center"/>
              </w:tcPr>
              <w:p w14:paraId="3ACE9743" w14:textId="347D64EB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14:paraId="3CC8DB12" w14:textId="65950B16" w:rsidR="00E8370A" w:rsidRPr="0084009F" w:rsidRDefault="00AD30D9" w:rsidP="000E2CCE">
      <w:pPr>
        <w:bidi/>
        <w:spacing w:before="240" w:after="120" w:line="240" w:lineRule="auto"/>
        <w:jc w:val="both"/>
        <w:rPr>
          <w:rFonts w:cs="B Lotus"/>
          <w:b/>
          <w:bCs/>
          <w:sz w:val="24"/>
          <w:szCs w:val="24"/>
          <w:lang w:bidi="fa-IR"/>
        </w:rPr>
      </w:pPr>
      <w:r w:rsidRPr="0084009F">
        <w:rPr>
          <w:rFonts w:cs="B Lotus" w:hint="cs"/>
          <w:b/>
          <w:bCs/>
          <w:sz w:val="24"/>
          <w:szCs w:val="24"/>
          <w:rtl/>
          <w:lang w:bidi="fa-IR"/>
        </w:rPr>
        <w:t>5</w:t>
      </w:r>
      <w:r w:rsidR="004E0A17" w:rsidRPr="0084009F">
        <w:rPr>
          <w:rFonts w:cs="B Lotus" w:hint="cs"/>
          <w:b/>
          <w:bCs/>
          <w:sz w:val="24"/>
          <w:szCs w:val="24"/>
          <w:rtl/>
          <w:lang w:bidi="fa-IR"/>
        </w:rPr>
        <w:t>-2-</w:t>
      </w:r>
      <w:r w:rsidR="00183135" w:rsidRPr="0084009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E0A17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گواهينامه ثبت اختراع</w:t>
      </w:r>
      <w:r w:rsidR="0084009F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  <w:r w:rsidR="00873A67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</w:t>
      </w:r>
      <w:r w:rsidR="00873A67" w:rsidRPr="00873A67">
        <w:rPr>
          <w:rFonts w:cs="B Lotus" w:hint="cs"/>
          <w:sz w:val="20"/>
          <w:szCs w:val="20"/>
          <w:vertAlign w:val="superscript"/>
          <w:rtl/>
          <w:lang w:bidi="fa-IR"/>
        </w:rPr>
        <w:t>*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396"/>
        <w:gridCol w:w="1280"/>
        <w:gridCol w:w="1526"/>
        <w:gridCol w:w="2362"/>
        <w:gridCol w:w="701"/>
        <w:gridCol w:w="712"/>
      </w:tblGrid>
      <w:tr w:rsidR="00410AA0" w:rsidRPr="00727AE8" w14:paraId="75A2DE91" w14:textId="77777777" w:rsidTr="00A43118">
        <w:trPr>
          <w:trHeight w:val="238"/>
          <w:jc w:val="center"/>
        </w:trPr>
        <w:tc>
          <w:tcPr>
            <w:tcW w:w="663" w:type="dxa"/>
            <w:vMerge w:val="restart"/>
            <w:vAlign w:val="center"/>
          </w:tcPr>
          <w:p w14:paraId="443FF891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652FA35F" w14:textId="61E3B888" w:rsidR="00410AA0" w:rsidRPr="00727AE8" w:rsidRDefault="004E0A17" w:rsidP="004E0A1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عنوان اختراع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9B6566" w14:textId="098A5408" w:rsidR="00410AA0" w:rsidRPr="00727AE8" w:rsidRDefault="00410AA0" w:rsidP="004E0A1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شماره</w:t>
            </w:r>
            <w:r w:rsidR="004E0A17">
              <w:rPr>
                <w:rFonts w:eastAsia="Times New Roman" w:cs="B Zar" w:hint="cs"/>
                <w:color w:val="000000"/>
                <w:rtl/>
              </w:rPr>
              <w:t xml:space="preserve"> ثبت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78DFDDB" w14:textId="516142F5" w:rsidR="00410AA0" w:rsidRPr="00727AE8" w:rsidRDefault="00410AA0" w:rsidP="004E0A1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ثبت</w:t>
            </w:r>
            <w:r w:rsidR="004E0A17">
              <w:rPr>
                <w:rFonts w:eastAsia="Times New Roman" w:cs="B Zar" w:hint="cs"/>
                <w:color w:val="000000"/>
                <w:rtl/>
              </w:rPr>
              <w:t xml:space="preserve"> اختراع/ اخذ تأییدیه</w:t>
            </w:r>
          </w:p>
        </w:tc>
        <w:tc>
          <w:tcPr>
            <w:tcW w:w="2362" w:type="dxa"/>
            <w:vMerge w:val="restart"/>
            <w:vAlign w:val="center"/>
          </w:tcPr>
          <w:p w14:paraId="5D508184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اسامی</w:t>
            </w:r>
          </w:p>
          <w:p w14:paraId="74857F50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مالک/ مالکین اختراع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0722283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نوع ثبت</w:t>
            </w:r>
          </w:p>
        </w:tc>
      </w:tr>
      <w:tr w:rsidR="00BA3972" w:rsidRPr="00727AE8" w14:paraId="7257A224" w14:textId="77777777" w:rsidTr="00A43118">
        <w:trPr>
          <w:trHeight w:val="238"/>
          <w:jc w:val="center"/>
        </w:trPr>
        <w:tc>
          <w:tcPr>
            <w:tcW w:w="663" w:type="dxa"/>
            <w:vMerge/>
            <w:vAlign w:val="center"/>
          </w:tcPr>
          <w:p w14:paraId="04415EDC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5AE0CCE7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7D218F7C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B8A7286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62" w:type="dxa"/>
            <w:vMerge/>
            <w:vAlign w:val="center"/>
          </w:tcPr>
          <w:p w14:paraId="59583680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82FB2B4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داخلی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E773F0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خارجی</w:t>
            </w:r>
          </w:p>
        </w:tc>
      </w:tr>
      <w:tr w:rsidR="00BA3972" w:rsidRPr="00727AE8" w14:paraId="46E837B0" w14:textId="77777777" w:rsidTr="00A43118">
        <w:trPr>
          <w:trHeight w:val="454"/>
          <w:jc w:val="center"/>
        </w:trPr>
        <w:tc>
          <w:tcPr>
            <w:tcW w:w="663" w:type="dxa"/>
            <w:vAlign w:val="center"/>
          </w:tcPr>
          <w:p w14:paraId="26F424C2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F32ECAE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FAED6FB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17A3A1E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62" w:type="dxa"/>
            <w:vAlign w:val="center"/>
          </w:tcPr>
          <w:p w14:paraId="5914700E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01BBD27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3344281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BA3972" w:rsidRPr="00727AE8" w14:paraId="2F4D766E" w14:textId="77777777" w:rsidTr="00A43118">
        <w:trPr>
          <w:trHeight w:val="454"/>
          <w:jc w:val="center"/>
        </w:trPr>
        <w:tc>
          <w:tcPr>
            <w:tcW w:w="663" w:type="dxa"/>
            <w:vAlign w:val="center"/>
          </w:tcPr>
          <w:p w14:paraId="55AD4795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3A00780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D4CBAAD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3A25E61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62" w:type="dxa"/>
            <w:vAlign w:val="center"/>
          </w:tcPr>
          <w:p w14:paraId="670B9FC7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3FD8EC0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15A4672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1369A2" w:rsidRPr="00727AE8" w14:paraId="46B12804" w14:textId="77777777" w:rsidTr="00A43118">
        <w:trPr>
          <w:trHeight w:val="454"/>
          <w:jc w:val="center"/>
        </w:trPr>
        <w:tc>
          <w:tcPr>
            <w:tcW w:w="663" w:type="dxa"/>
            <w:vAlign w:val="center"/>
          </w:tcPr>
          <w:p w14:paraId="3874435C" w14:textId="4BF4AF10" w:rsidR="001369A2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48F9E2" w14:textId="77777777" w:rsidR="001369A2" w:rsidRPr="00727AE8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DA74EA9" w14:textId="77777777" w:rsidR="001369A2" w:rsidRPr="00727AE8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6817106" w14:textId="77777777" w:rsidR="001369A2" w:rsidRPr="00727AE8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62" w:type="dxa"/>
            <w:vAlign w:val="center"/>
          </w:tcPr>
          <w:p w14:paraId="0ED9E5E6" w14:textId="77777777" w:rsidR="001369A2" w:rsidRPr="00727AE8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8555F8D" w14:textId="77777777" w:rsidR="001369A2" w:rsidRPr="00727AE8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E3F8A80" w14:textId="77777777" w:rsidR="001369A2" w:rsidRPr="00727AE8" w:rsidRDefault="001369A2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50D7A0CC" w14:textId="06CABE08" w:rsidR="00BA3972" w:rsidRPr="002A72B0" w:rsidRDefault="00BA3972" w:rsidP="002A72B0">
      <w:pPr>
        <w:bidi/>
        <w:spacing w:before="120" w:after="0" w:line="240" w:lineRule="auto"/>
        <w:rPr>
          <w:rFonts w:cs="B Lotus"/>
          <w:sz w:val="20"/>
          <w:szCs w:val="20"/>
          <w:lang w:bidi="fa-IR"/>
        </w:rPr>
      </w:pPr>
      <w:r w:rsidRPr="002A72B0">
        <w:rPr>
          <w:rFonts w:cs="B Lotus" w:hint="cs"/>
          <w:sz w:val="20"/>
          <w:szCs w:val="20"/>
          <w:rtl/>
          <w:lang w:bidi="fa-IR"/>
        </w:rPr>
        <w:t>*</w:t>
      </w:r>
      <w:r w:rsidR="00873A67">
        <w:rPr>
          <w:rFonts w:cs="B Lotus" w:hint="cs"/>
          <w:sz w:val="20"/>
          <w:szCs w:val="20"/>
          <w:rtl/>
          <w:lang w:bidi="fa-IR"/>
        </w:rPr>
        <w:t xml:space="preserve"> </w:t>
      </w:r>
      <w:r w:rsidRPr="002A72B0">
        <w:rPr>
          <w:rFonts w:cs="B Lotus" w:hint="cs"/>
          <w:sz w:val="20"/>
          <w:szCs w:val="20"/>
          <w:rtl/>
          <w:lang w:bidi="fa-IR"/>
        </w:rPr>
        <w:t>سهم فناور حداقل 40 درصد اختراع باشد</w:t>
      </w:r>
    </w:p>
    <w:p w14:paraId="04B2D7C0" w14:textId="6953E09C" w:rsidR="00412C3C" w:rsidRDefault="00412C3C" w:rsidP="00507391">
      <w:pPr>
        <w:bidi/>
        <w:spacing w:before="180" w:after="60" w:line="240" w:lineRule="auto"/>
        <w:jc w:val="both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2-6- </w:t>
      </w:r>
      <w:r w:rsidR="002343FC">
        <w:rPr>
          <w:rFonts w:eastAsia="Times New Roman" w:cs="B Lotus" w:hint="cs"/>
          <w:b/>
          <w:bCs/>
          <w:color w:val="000000"/>
          <w:sz w:val="24"/>
          <w:szCs w:val="24"/>
          <w:rtl/>
        </w:rPr>
        <w:t>مجوز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دانش‌بنيان</w:t>
      </w: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641"/>
        <w:gridCol w:w="1284"/>
        <w:gridCol w:w="1926"/>
        <w:gridCol w:w="1926"/>
        <w:gridCol w:w="1926"/>
      </w:tblGrid>
      <w:tr w:rsidR="009D61A2" w14:paraId="1C933F46" w14:textId="77777777" w:rsidTr="00F9528E">
        <w:tc>
          <w:tcPr>
            <w:tcW w:w="2566" w:type="dxa"/>
            <w:gridSpan w:val="2"/>
          </w:tcPr>
          <w:p w14:paraId="48D6601B" w14:textId="03A7078C" w:rsidR="009D61A2" w:rsidRPr="002343FC" w:rsidRDefault="009D61A2" w:rsidP="00C55148">
            <w:pPr>
              <w:bidi/>
              <w:spacing w:before="60" w:after="6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عنوان محصول دانش‌بنيان:</w:t>
            </w:r>
          </w:p>
        </w:tc>
        <w:tc>
          <w:tcPr>
            <w:tcW w:w="7062" w:type="dxa"/>
            <w:gridSpan w:val="4"/>
          </w:tcPr>
          <w:p w14:paraId="66B3D8DB" w14:textId="77777777" w:rsidR="009D61A2" w:rsidRPr="002343FC" w:rsidRDefault="009D61A2" w:rsidP="00C55148">
            <w:pPr>
              <w:bidi/>
              <w:spacing w:before="60" w:after="6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D61A2" w14:paraId="4B5C8856" w14:textId="77777777" w:rsidTr="009234E7">
        <w:tc>
          <w:tcPr>
            <w:tcW w:w="2566" w:type="dxa"/>
            <w:gridSpan w:val="2"/>
          </w:tcPr>
          <w:p w14:paraId="7FF83053" w14:textId="608C5BB5" w:rsidR="009D61A2" w:rsidRDefault="009D61A2" w:rsidP="00C55148">
            <w:pPr>
              <w:bidi/>
              <w:spacing w:before="60" w:after="6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حوزه فناوری:</w:t>
            </w:r>
          </w:p>
        </w:tc>
        <w:tc>
          <w:tcPr>
            <w:tcW w:w="7062" w:type="dxa"/>
            <w:gridSpan w:val="4"/>
          </w:tcPr>
          <w:p w14:paraId="228109AA" w14:textId="77777777" w:rsidR="009D61A2" w:rsidRPr="002343FC" w:rsidRDefault="009D61A2" w:rsidP="00C55148">
            <w:pPr>
              <w:bidi/>
              <w:spacing w:before="60" w:after="6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9603B" w14:paraId="331ECE26" w14:textId="77777777" w:rsidTr="00D9603B">
        <w:tc>
          <w:tcPr>
            <w:tcW w:w="1925" w:type="dxa"/>
          </w:tcPr>
          <w:p w14:paraId="292B92EA" w14:textId="3262DC3E" w:rsidR="00D9603B" w:rsidRPr="002343FC" w:rsidRDefault="00D9603B" w:rsidP="009D61A2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343FC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نوپا نوع 1</w:t>
            </w:r>
          </w:p>
        </w:tc>
        <w:tc>
          <w:tcPr>
            <w:tcW w:w="1925" w:type="dxa"/>
            <w:gridSpan w:val="2"/>
          </w:tcPr>
          <w:p w14:paraId="07AFDE13" w14:textId="56D273C1" w:rsidR="00D9603B" w:rsidRPr="002343FC" w:rsidRDefault="00D9603B" w:rsidP="009D61A2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343FC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نوپا نوع 2</w:t>
            </w:r>
          </w:p>
        </w:tc>
        <w:tc>
          <w:tcPr>
            <w:tcW w:w="1926" w:type="dxa"/>
          </w:tcPr>
          <w:p w14:paraId="00E721D3" w14:textId="17AC3983" w:rsidR="00D9603B" w:rsidRPr="002343FC" w:rsidRDefault="00D9603B" w:rsidP="009D61A2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343FC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تولیدی نوع 1</w:t>
            </w:r>
          </w:p>
        </w:tc>
        <w:tc>
          <w:tcPr>
            <w:tcW w:w="1926" w:type="dxa"/>
          </w:tcPr>
          <w:p w14:paraId="3E09417E" w14:textId="7DE0E35F" w:rsidR="00D9603B" w:rsidRPr="002343FC" w:rsidRDefault="00D9603B" w:rsidP="009D61A2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343FC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توليدی نوع </w:t>
            </w:r>
            <w:r w:rsidR="00802898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</w:tcPr>
          <w:p w14:paraId="04224E34" w14:textId="15B57CE0" w:rsidR="00D9603B" w:rsidRPr="002343FC" w:rsidRDefault="00D9603B" w:rsidP="009D61A2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343FC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نوع 3</w:t>
            </w:r>
          </w:p>
        </w:tc>
      </w:tr>
      <w:tr w:rsidR="002343FC" w14:paraId="2CB7BE89" w14:textId="77777777" w:rsidTr="00D9603B">
        <w:sdt>
          <w:sdtPr>
            <w:rPr>
              <w:rFonts w:eastAsia="Times New Roman" w:cs="B Lotus" w:hint="cs"/>
              <w:color w:val="000000"/>
              <w:sz w:val="28"/>
              <w:szCs w:val="28"/>
              <w:rtl/>
            </w:rPr>
            <w:id w:val="12820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</w:tcPr>
              <w:p w14:paraId="210133E8" w14:textId="2AAB98CA" w:rsidR="002343FC" w:rsidRPr="002343FC" w:rsidRDefault="003027F4" w:rsidP="002343FC">
                <w:pPr>
                  <w:bidi/>
                  <w:spacing w:before="120" w:after="12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 w:hint="cs"/>
              <w:color w:val="000000"/>
              <w:sz w:val="28"/>
              <w:szCs w:val="28"/>
              <w:rtl/>
            </w:rPr>
            <w:id w:val="156621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</w:tcPr>
              <w:p w14:paraId="4630FC36" w14:textId="5EC0A586" w:rsidR="002343FC" w:rsidRPr="002343FC" w:rsidRDefault="003F6899" w:rsidP="002343FC">
                <w:pPr>
                  <w:bidi/>
                  <w:spacing w:before="120" w:after="12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 w:hint="cs"/>
              <w:color w:val="000000"/>
              <w:sz w:val="28"/>
              <w:szCs w:val="28"/>
              <w:rtl/>
            </w:rPr>
            <w:id w:val="-61759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</w:tcPr>
              <w:p w14:paraId="60486E8B" w14:textId="7B4526AE" w:rsidR="002343FC" w:rsidRPr="002343FC" w:rsidRDefault="002343FC" w:rsidP="002343FC">
                <w:pPr>
                  <w:bidi/>
                  <w:spacing w:before="120" w:after="12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 w:rsidRPr="002343FC"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 w:hint="cs"/>
              <w:color w:val="000000"/>
              <w:sz w:val="28"/>
              <w:szCs w:val="28"/>
              <w:rtl/>
            </w:rPr>
            <w:id w:val="-104976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</w:tcPr>
              <w:p w14:paraId="55C5BCE9" w14:textId="51348504" w:rsidR="002343FC" w:rsidRPr="002343FC" w:rsidRDefault="002343FC" w:rsidP="002343FC">
                <w:pPr>
                  <w:bidi/>
                  <w:spacing w:before="120" w:after="12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 w:rsidRPr="002343FC"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 w:hint="cs"/>
              <w:color w:val="000000"/>
              <w:sz w:val="28"/>
              <w:szCs w:val="28"/>
              <w:rtl/>
            </w:rPr>
            <w:id w:val="-14797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</w:tcPr>
              <w:p w14:paraId="1DED1E7F" w14:textId="757F8399" w:rsidR="002343FC" w:rsidRPr="002343FC" w:rsidRDefault="002343FC" w:rsidP="002343FC">
                <w:pPr>
                  <w:bidi/>
                  <w:spacing w:before="120" w:after="120" w:line="240" w:lineRule="auto"/>
                  <w:jc w:val="center"/>
                  <w:rPr>
                    <w:rFonts w:eastAsia="Times New Roman" w:cs="B Lotus"/>
                    <w:color w:val="000000"/>
                    <w:sz w:val="28"/>
                    <w:szCs w:val="28"/>
                    <w:rtl/>
                  </w:rPr>
                </w:pPr>
                <w:r w:rsidRPr="002343FC">
                  <w:rPr>
                    <w:rFonts w:ascii="MS Gothic" w:eastAsia="MS Gothic" w:hAnsi="MS Gothic" w:cs="B Lotus" w:hint="eastAsia"/>
                    <w:color w:val="0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2343FC" w14:paraId="2CEC3398" w14:textId="77777777" w:rsidTr="00997CE7">
        <w:tc>
          <w:tcPr>
            <w:tcW w:w="9628" w:type="dxa"/>
            <w:gridSpan w:val="6"/>
          </w:tcPr>
          <w:p w14:paraId="4776A030" w14:textId="526A8399" w:rsidR="002343FC" w:rsidRPr="002343FC" w:rsidRDefault="002343FC" w:rsidP="002343FC">
            <w:pPr>
              <w:bidi/>
              <w:spacing w:before="120" w:after="12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تاريخ تأييد:</w:t>
            </w:r>
            <w:r w:rsidR="00F30C5C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57A3F591" w14:textId="488F6D4D" w:rsidR="004E0A17" w:rsidRPr="0084009F" w:rsidRDefault="004E0A17" w:rsidP="00507391">
      <w:pPr>
        <w:bidi/>
        <w:spacing w:before="180" w:after="60" w:line="240" w:lineRule="auto"/>
        <w:jc w:val="both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2-</w:t>
      </w:r>
      <w:r w:rsidR="00AD30D9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6</w:t>
      </w: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- </w:t>
      </w:r>
      <w:r w:rsidR="00412C3C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ساير </w:t>
      </w:r>
      <w:r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>تأییدیه‌ها</w:t>
      </w:r>
      <w:r w:rsidR="000E2CCE" w:rsidRPr="0084009F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و مجوزها: </w:t>
      </w:r>
      <w:r w:rsidR="000E2CCE" w:rsidRPr="0084009F">
        <w:rPr>
          <w:rFonts w:eastAsia="Times New Roman" w:cs="B Lotus" w:hint="cs"/>
          <w:b/>
          <w:bCs/>
          <w:color w:val="000000"/>
          <w:spacing w:val="-6"/>
          <w:sz w:val="20"/>
          <w:szCs w:val="20"/>
          <w:rtl/>
        </w:rPr>
        <w:t>(تأییدیه خلاق/ مجوز فناوری پارک علم و فناوری/ استاندارد/ تأییدیه علمی</w:t>
      </w:r>
      <w:r w:rsidR="00792C1B" w:rsidRPr="0084009F">
        <w:rPr>
          <w:rFonts w:eastAsia="Times New Roman" w:cs="B Lotus" w:hint="cs"/>
          <w:b/>
          <w:bCs/>
          <w:sz w:val="24"/>
          <w:szCs w:val="24"/>
          <w:vertAlign w:val="superscript"/>
          <w:rtl/>
        </w:rPr>
        <w:t>*</w:t>
      </w:r>
      <w:r w:rsidR="000E2CCE" w:rsidRPr="0084009F">
        <w:rPr>
          <w:rFonts w:eastAsia="Times New Roman" w:cs="B Lotus" w:hint="cs"/>
          <w:b/>
          <w:bCs/>
          <w:color w:val="000000"/>
          <w:spacing w:val="-6"/>
          <w:sz w:val="20"/>
          <w:szCs w:val="20"/>
          <w:rtl/>
        </w:rPr>
        <w:t>/ پروانه بهره‌برداری و ...)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851"/>
        <w:gridCol w:w="1134"/>
        <w:gridCol w:w="1985"/>
      </w:tblGrid>
      <w:tr w:rsidR="00043D5A" w:rsidRPr="00792C1B" w14:paraId="6BB1AE14" w14:textId="77777777" w:rsidTr="0084009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06B1CE" w14:textId="32286D6D" w:rsidR="00043D5A" w:rsidRPr="001A0FCF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14:paraId="17DFED53" w14:textId="26A09893" w:rsidR="00043D5A" w:rsidRPr="001A0FCF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1418" w:type="dxa"/>
          </w:tcPr>
          <w:p w14:paraId="250406AE" w14:textId="278D56A0" w:rsidR="00043D5A" w:rsidRPr="001A0FCF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ملی/بین‌المللی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4A0598E" w14:textId="50E9663D" w:rsidR="00043D5A" w:rsidRPr="001A0FCF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1134" w:type="dxa"/>
            <w:vAlign w:val="center"/>
          </w:tcPr>
          <w:p w14:paraId="78521799" w14:textId="1D84D6EF" w:rsidR="00043D5A" w:rsidRPr="001A0FCF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تاريخ صدور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6984C3E" w14:textId="0859CE75" w:rsidR="00043D5A" w:rsidRPr="001A0FCF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مرجع صادر کننده</w:t>
            </w:r>
          </w:p>
        </w:tc>
      </w:tr>
      <w:tr w:rsidR="00043D5A" w:rsidRPr="00792C1B" w14:paraId="4248671D" w14:textId="77777777" w:rsidTr="00F01BAD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6F114CA" w14:textId="72DB4FF8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14:paraId="39B73C69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1569AA3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5956D5F" w14:textId="268116DB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570FFD4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091BE90" w14:textId="00603229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300B8423" w14:textId="77777777" w:rsidTr="00F01BAD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6F018E" w14:textId="1FD46F59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14:paraId="399B5E0F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2DA5F80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8742524" w14:textId="32773934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4D68A8F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AC198B1" w14:textId="5B130C95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7018E297" w14:textId="77777777" w:rsidTr="00F01BAD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85C6DC" w14:textId="10E9983E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14:paraId="512AA23D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C36E948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B9EE077" w14:textId="2E8E82A6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BB255CF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9161B0F" w14:textId="358E35CA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28E29353" w14:textId="77777777" w:rsidTr="00F01BAD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3D8D9D9" w14:textId="0ADDDC2C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14:paraId="312A122E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9F294C8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60838F7" w14:textId="51A033DD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D37AFD3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47E35CB" w14:textId="7392AE5A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1E6231E5" w14:textId="77777777" w:rsidTr="00F01BAD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E27FCDB" w14:textId="61F91C21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14:paraId="0F1C5D9D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3728767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E4013D8" w14:textId="3A427AEC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3FC9BAE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B462E12" w14:textId="3C6118AE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2EDA8EC7" w14:textId="57B7A7B2" w:rsidR="004E0A17" w:rsidRPr="00412C3C" w:rsidRDefault="000E2CCE" w:rsidP="00412C3C">
      <w:pPr>
        <w:bidi/>
        <w:spacing w:before="120" w:after="0" w:line="240" w:lineRule="auto"/>
        <w:rPr>
          <w:rFonts w:cs="B Lotus"/>
          <w:sz w:val="20"/>
          <w:szCs w:val="20"/>
          <w:rtl/>
          <w:lang w:bidi="fa-IR"/>
        </w:rPr>
      </w:pPr>
      <w:r w:rsidRPr="00412C3C">
        <w:rPr>
          <w:rFonts w:eastAsia="Times New Roman" w:cs="B Lotus" w:hint="cs"/>
          <w:sz w:val="20"/>
          <w:szCs w:val="20"/>
          <w:rtl/>
        </w:rPr>
        <w:t xml:space="preserve">* </w:t>
      </w:r>
      <w:r w:rsidRPr="00412C3C">
        <w:rPr>
          <w:rFonts w:cs="B Lotus" w:hint="cs"/>
          <w:sz w:val="20"/>
          <w:szCs w:val="20"/>
          <w:rtl/>
          <w:lang w:bidi="fa-IR"/>
        </w:rPr>
        <w:t xml:space="preserve"> ت</w:t>
      </w:r>
      <w:r w:rsidR="00792C1B" w:rsidRPr="00412C3C">
        <w:rPr>
          <w:rFonts w:cs="B Lotus" w:hint="cs"/>
          <w:sz w:val="20"/>
          <w:szCs w:val="20"/>
          <w:rtl/>
          <w:lang w:bidi="fa-IR"/>
        </w:rPr>
        <w:t>أ</w:t>
      </w:r>
      <w:r w:rsidRPr="00412C3C">
        <w:rPr>
          <w:rFonts w:cs="B Lotus" w:hint="cs"/>
          <w:sz w:val="20"/>
          <w:szCs w:val="20"/>
          <w:rtl/>
          <w:lang w:bidi="fa-IR"/>
        </w:rPr>
        <w:t xml:space="preserve">ييد علمي از </w:t>
      </w:r>
      <w:r w:rsidR="00792C1B" w:rsidRPr="00412C3C">
        <w:rPr>
          <w:rFonts w:cs="B Lotus" w:hint="cs"/>
          <w:sz w:val="20"/>
          <w:szCs w:val="20"/>
          <w:rtl/>
          <w:lang w:bidi="fa-IR"/>
        </w:rPr>
        <w:t>سازمان پژوهش</w:t>
      </w:r>
      <w:r w:rsidR="00792C1B" w:rsidRPr="00412C3C">
        <w:rPr>
          <w:rFonts w:cs="B Lotus"/>
          <w:sz w:val="20"/>
          <w:szCs w:val="20"/>
          <w:rtl/>
          <w:lang w:bidi="fa-IR"/>
        </w:rPr>
        <w:softHyphen/>
      </w:r>
      <w:r w:rsidR="00792C1B" w:rsidRPr="00412C3C">
        <w:rPr>
          <w:rFonts w:cs="B Lotus" w:hint="cs"/>
          <w:sz w:val="20"/>
          <w:szCs w:val="20"/>
          <w:rtl/>
          <w:lang w:bidi="fa-IR"/>
        </w:rPr>
        <w:t xml:space="preserve">هاي علمي و صنعتی، بنیاد ملی نخبگان و دفاتر </w:t>
      </w:r>
      <w:r w:rsidRPr="00412C3C">
        <w:rPr>
          <w:rFonts w:cs="B Lotus" w:hint="cs"/>
          <w:sz w:val="20"/>
          <w:szCs w:val="20"/>
          <w:rtl/>
          <w:lang w:bidi="fa-IR"/>
        </w:rPr>
        <w:t>منطقه</w:t>
      </w:r>
      <w:r w:rsidR="00792C1B" w:rsidRPr="00412C3C">
        <w:rPr>
          <w:rFonts w:cs="B Lotus" w:hint="cs"/>
          <w:sz w:val="20"/>
          <w:szCs w:val="20"/>
          <w:rtl/>
          <w:lang w:bidi="fa-IR"/>
        </w:rPr>
        <w:t>‌ای مالكيت فكري استان</w:t>
      </w:r>
      <w:r w:rsidR="00792C1B" w:rsidRPr="00412C3C">
        <w:rPr>
          <w:rFonts w:cs="B Lotus" w:hint="cs"/>
          <w:sz w:val="20"/>
          <w:szCs w:val="20"/>
          <w:rtl/>
          <w:lang w:bidi="fa-IR"/>
        </w:rPr>
        <w:softHyphen/>
        <w:t>ها</w:t>
      </w:r>
    </w:p>
    <w:p w14:paraId="68B580E7" w14:textId="436E8B2D" w:rsidR="00DE48DC" w:rsidRPr="0084009F" w:rsidRDefault="00AD30D9" w:rsidP="005838BE">
      <w:pPr>
        <w:bidi/>
        <w:spacing w:after="60" w:line="240" w:lineRule="auto"/>
        <w:rPr>
          <w:rFonts w:eastAsia="Times New Roman" w:cs="B Lotus"/>
          <w:b/>
          <w:bCs/>
          <w:color w:val="000000"/>
          <w:sz w:val="28"/>
          <w:szCs w:val="28"/>
          <w:rtl/>
        </w:rPr>
      </w:pPr>
      <w:r w:rsidRPr="0084009F">
        <w:rPr>
          <w:rFonts w:eastAsia="Times New Roman" w:cs="B Lotus" w:hint="cs"/>
          <w:b/>
          <w:bCs/>
          <w:color w:val="000000"/>
          <w:sz w:val="28"/>
          <w:szCs w:val="28"/>
          <w:rtl/>
        </w:rPr>
        <w:lastRenderedPageBreak/>
        <w:t>3- مشخصات و اطلاعات بازار:</w:t>
      </w:r>
    </w:p>
    <w:p w14:paraId="54141522" w14:textId="75A8A10F" w:rsidR="00AD30D9" w:rsidRPr="0084009F" w:rsidRDefault="00AD30D9" w:rsidP="00F377A5">
      <w:pPr>
        <w:bidi/>
        <w:spacing w:after="60" w:line="240" w:lineRule="auto"/>
        <w:rPr>
          <w:rFonts w:eastAsia="Times New Roman" w:cs="B Lotus"/>
          <w:b/>
          <w:bCs/>
          <w:color w:val="000000"/>
          <w:spacing w:val="-4"/>
          <w:sz w:val="20"/>
          <w:szCs w:val="20"/>
          <w:rtl/>
        </w:rPr>
      </w:pPr>
      <w:r w:rsidRPr="0084009F">
        <w:rPr>
          <w:rFonts w:cs="B Lotus" w:hint="cs"/>
          <w:b/>
          <w:bCs/>
          <w:spacing w:val="-4"/>
          <w:sz w:val="24"/>
          <w:szCs w:val="24"/>
          <w:rtl/>
          <w:lang w:bidi="fa-IR"/>
        </w:rPr>
        <w:t xml:space="preserve">1-3- معرفی بازار </w:t>
      </w:r>
      <w:r w:rsidRPr="0084009F">
        <w:rPr>
          <w:rFonts w:eastAsia="Times New Roman" w:cs="B Lotus" w:hint="cs"/>
          <w:b/>
          <w:bCs/>
          <w:color w:val="000000"/>
          <w:spacing w:val="-4"/>
          <w:sz w:val="20"/>
          <w:szCs w:val="20"/>
          <w:rtl/>
        </w:rPr>
        <w:t>(با ذکر بازار داخلی و خارجی محصول و مشخص نمودن جامعه هدف آن</w:t>
      </w:r>
      <w:r w:rsidR="009963AB">
        <w:rPr>
          <w:rFonts w:eastAsia="Times New Roman" w:cs="B Lotus" w:hint="cs"/>
          <w:b/>
          <w:bCs/>
          <w:color w:val="000000"/>
          <w:spacing w:val="-4"/>
          <w:sz w:val="20"/>
          <w:szCs w:val="20"/>
          <w:rtl/>
        </w:rPr>
        <w:t>.</w:t>
      </w:r>
      <w:r w:rsidRPr="0084009F">
        <w:rPr>
          <w:rFonts w:eastAsia="Times New Roman" w:cs="B Lotus" w:hint="cs"/>
          <w:b/>
          <w:bCs/>
          <w:color w:val="000000"/>
          <w:spacing w:val="-4"/>
          <w:sz w:val="20"/>
          <w:szCs w:val="20"/>
          <w:rtl/>
        </w:rPr>
        <w:t xml:space="preserve"> برای مثال بیماران دیابتی در تولید محصولات دارویی)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3118" w14:paraId="609B5253" w14:textId="77777777" w:rsidTr="006F1221">
        <w:trPr>
          <w:trHeight w:val="2835"/>
        </w:trPr>
        <w:tc>
          <w:tcPr>
            <w:tcW w:w="9628" w:type="dxa"/>
          </w:tcPr>
          <w:p w14:paraId="69E0654E" w14:textId="48E291F3" w:rsidR="00A43118" w:rsidRDefault="00A43118" w:rsidP="00A43118">
            <w:pPr>
              <w:bidi/>
              <w:spacing w:before="60" w:after="60" w:line="24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14:paraId="521237ED" w14:textId="7E29772C" w:rsidR="00AD30D9" w:rsidRPr="001A0FCF" w:rsidRDefault="00AD30D9" w:rsidP="00A43118">
      <w:pPr>
        <w:bidi/>
        <w:spacing w:before="180" w:after="6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A0FCF">
        <w:rPr>
          <w:rFonts w:cs="B Lotus" w:hint="cs"/>
          <w:b/>
          <w:bCs/>
          <w:sz w:val="24"/>
          <w:szCs w:val="24"/>
          <w:rtl/>
          <w:lang w:bidi="fa-IR"/>
        </w:rPr>
        <w:t xml:space="preserve">2-3- </w:t>
      </w:r>
      <w:r w:rsidR="00D95BDC" w:rsidRPr="001A0FCF">
        <w:rPr>
          <w:rFonts w:eastAsia="Times New Roman" w:cs="B Lotus" w:hint="cs"/>
          <w:b/>
          <w:bCs/>
          <w:color w:val="000000"/>
          <w:sz w:val="24"/>
          <w:szCs w:val="24"/>
          <w:rtl/>
        </w:rPr>
        <w:t>سهم فعلی این محصول از بازار هدف: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3118" w14:paraId="699D9A89" w14:textId="77777777" w:rsidTr="006F1221">
        <w:trPr>
          <w:trHeight w:val="1134"/>
        </w:trPr>
        <w:tc>
          <w:tcPr>
            <w:tcW w:w="9628" w:type="dxa"/>
          </w:tcPr>
          <w:p w14:paraId="296A2F19" w14:textId="77777777" w:rsidR="00A43118" w:rsidRDefault="00A43118" w:rsidP="00A43118">
            <w:pPr>
              <w:bidi/>
              <w:spacing w:before="180" w:after="60" w:line="24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14:paraId="730E53C2" w14:textId="28EE1F8F" w:rsidR="00D95BDC" w:rsidRPr="001A0FCF" w:rsidRDefault="00AD30D9" w:rsidP="00F377A5">
      <w:pPr>
        <w:bidi/>
        <w:spacing w:before="180" w:after="6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A0FCF">
        <w:rPr>
          <w:rFonts w:cs="B Lotus" w:hint="cs"/>
          <w:b/>
          <w:bCs/>
          <w:sz w:val="24"/>
          <w:szCs w:val="24"/>
          <w:rtl/>
          <w:lang w:bidi="fa-IR"/>
        </w:rPr>
        <w:t xml:space="preserve">3-3- </w:t>
      </w:r>
      <w:r w:rsidR="00D95BDC" w:rsidRPr="001A0FCF">
        <w:rPr>
          <w:rFonts w:eastAsia="Times New Roman" w:cs="B Lotus" w:hint="cs"/>
          <w:b/>
          <w:bCs/>
          <w:color w:val="000000"/>
          <w:sz w:val="24"/>
          <w:szCs w:val="24"/>
          <w:rtl/>
        </w:rPr>
        <w:t>برآورد حداکثر میزان تقاضا برای محصول از بازار هدف با لحاظ نمودن طرح های توسعه محصول: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B068E" w14:paraId="0732FC21" w14:textId="77777777" w:rsidTr="006F1221">
        <w:trPr>
          <w:trHeight w:val="1134"/>
          <w:jc w:val="center"/>
        </w:trPr>
        <w:tc>
          <w:tcPr>
            <w:tcW w:w="9628" w:type="dxa"/>
          </w:tcPr>
          <w:p w14:paraId="3348B420" w14:textId="77777777" w:rsidR="006B068E" w:rsidRDefault="006B068E" w:rsidP="006B068E">
            <w:pPr>
              <w:bidi/>
              <w:spacing w:before="180" w:after="60" w:line="240" w:lineRule="auto"/>
              <w:rPr>
                <w:rFonts w:eastAsia="Times New Roman" w:cs="B Lotus"/>
                <w:b/>
                <w:bCs/>
                <w:color w:val="000000"/>
                <w:rtl/>
              </w:rPr>
            </w:pPr>
          </w:p>
        </w:tc>
      </w:tr>
    </w:tbl>
    <w:p w14:paraId="04F23CF3" w14:textId="1037A76A" w:rsidR="00D95BDC" w:rsidRPr="001A0FCF" w:rsidRDefault="006B068E" w:rsidP="00C60B63">
      <w:pPr>
        <w:bidi/>
        <w:spacing w:before="180" w:after="60" w:line="240" w:lineRule="auto"/>
        <w:rPr>
          <w:rFonts w:cs="B Lotus"/>
          <w:b/>
          <w:bCs/>
          <w:sz w:val="24"/>
          <w:szCs w:val="24"/>
          <w:rtl/>
        </w:rPr>
      </w:pPr>
      <w:r w:rsidRPr="001A0FCF">
        <w:rPr>
          <w:rFonts w:cs="B Lotus" w:hint="cs"/>
          <w:b/>
          <w:bCs/>
          <w:sz w:val="24"/>
          <w:szCs w:val="24"/>
          <w:rtl/>
          <w:lang w:bidi="fa-IR"/>
        </w:rPr>
        <w:t>4</w:t>
      </w:r>
      <w:r w:rsidR="00C60B63" w:rsidRPr="001A0FCF">
        <w:rPr>
          <w:rFonts w:cs="B Lotus" w:hint="cs"/>
          <w:b/>
          <w:bCs/>
          <w:sz w:val="24"/>
          <w:szCs w:val="24"/>
          <w:rtl/>
          <w:lang w:bidi="fa-IR"/>
        </w:rPr>
        <w:t xml:space="preserve">-3- </w:t>
      </w:r>
      <w:r w:rsidR="00F377A5" w:rsidRPr="001A0FCF">
        <w:rPr>
          <w:rFonts w:cs="B Lotus" w:hint="cs"/>
          <w:b/>
          <w:bCs/>
          <w:sz w:val="24"/>
          <w:szCs w:val="24"/>
          <w:rtl/>
        </w:rPr>
        <w:t>قیمت محصول</w:t>
      </w:r>
      <w:r w:rsidRPr="001A0FCF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068E" w14:paraId="160F536A" w14:textId="77777777" w:rsidTr="006B068E">
        <w:tc>
          <w:tcPr>
            <w:tcW w:w="4814" w:type="dxa"/>
            <w:vAlign w:val="center"/>
          </w:tcPr>
          <w:p w14:paraId="79D36F07" w14:textId="5B4B95F8" w:rsidR="006B068E" w:rsidRDefault="006B068E" w:rsidP="006B068E">
            <w:pPr>
              <w:bidi/>
              <w:spacing w:before="60" w:after="60" w:line="240" w:lineRule="auto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341D87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قیمت 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تمام شده</w:t>
            </w:r>
            <w:r w:rsidR="00DD4A14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(</w:t>
            </w:r>
            <w:r w:rsidR="005A28B6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ريال</w:t>
            </w:r>
            <w:r w:rsidR="00DD4A14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)</w:t>
            </w:r>
            <w:r w:rsidR="00987221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814" w:type="dxa"/>
            <w:vAlign w:val="center"/>
          </w:tcPr>
          <w:p w14:paraId="3F57601F" w14:textId="42187277" w:rsidR="006B068E" w:rsidRDefault="006B068E" w:rsidP="006B068E">
            <w:pPr>
              <w:bidi/>
              <w:spacing w:before="60" w:after="60" w:line="240" w:lineRule="auto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341D87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قیمت 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فروش </w:t>
            </w:r>
            <w:r w:rsidRPr="00341D87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محصول</w:t>
            </w:r>
            <w:r w:rsidR="00DD4A14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(</w:t>
            </w:r>
            <w:r w:rsidR="005A28B6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ریال</w:t>
            </w:r>
            <w:r w:rsidR="00DD4A14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):  </w:t>
            </w:r>
          </w:p>
        </w:tc>
      </w:tr>
    </w:tbl>
    <w:p w14:paraId="5179684C" w14:textId="585C4D81" w:rsidR="00F377A5" w:rsidRPr="00A43118" w:rsidRDefault="00F377A5" w:rsidP="00F377A5">
      <w:pPr>
        <w:bidi/>
        <w:spacing w:before="180" w:after="6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A43118">
        <w:rPr>
          <w:rFonts w:cs="B Lotus" w:hint="cs"/>
          <w:b/>
          <w:bCs/>
          <w:sz w:val="24"/>
          <w:szCs w:val="24"/>
          <w:rtl/>
        </w:rPr>
        <w:t>3-</w:t>
      </w:r>
      <w:r w:rsidR="005A28B6">
        <w:rPr>
          <w:rFonts w:cs="B Lotus" w:hint="cs"/>
          <w:b/>
          <w:bCs/>
          <w:sz w:val="24"/>
          <w:szCs w:val="24"/>
          <w:rtl/>
        </w:rPr>
        <w:t>5</w:t>
      </w:r>
      <w:r w:rsidRPr="00A43118">
        <w:rPr>
          <w:rFonts w:cs="B Lotus" w:hint="cs"/>
          <w:b/>
          <w:bCs/>
          <w:sz w:val="24"/>
          <w:szCs w:val="24"/>
          <w:rtl/>
        </w:rPr>
        <w:t xml:space="preserve">- </w:t>
      </w: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معرفی تولیدکنندگان مشابه و رقبا</w:t>
      </w:r>
      <w:r w:rsidR="004C6EDD">
        <w:rPr>
          <w:rFonts w:eastAsia="Times New Roman" w:cs="B Lotus" w:hint="cs"/>
          <w:b/>
          <w:bCs/>
          <w:color w:val="000000"/>
          <w:sz w:val="24"/>
          <w:szCs w:val="24"/>
          <w:rtl/>
        </w:rPr>
        <w:t>ی</w:t>
      </w: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</w:t>
      </w:r>
      <w:r w:rsidR="004C6EDD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احتمالی </w:t>
      </w: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در بازار</w:t>
      </w:r>
      <w:r w:rsidR="00820D18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</w:t>
      </w:r>
      <w:r w:rsidR="009955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(داخلی/خارجی)</w:t>
      </w: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4161"/>
        <w:gridCol w:w="653"/>
        <w:gridCol w:w="4161"/>
      </w:tblGrid>
      <w:tr w:rsidR="006F1221" w14:paraId="059B2AF5" w14:textId="77777777" w:rsidTr="005838BE">
        <w:trPr>
          <w:jc w:val="center"/>
        </w:trPr>
        <w:tc>
          <w:tcPr>
            <w:tcW w:w="653" w:type="dxa"/>
            <w:vAlign w:val="center"/>
          </w:tcPr>
          <w:p w14:paraId="3392E328" w14:textId="4A695FBE" w:rsidR="006F1221" w:rsidRDefault="006F122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61" w:type="dxa"/>
            <w:vAlign w:val="center"/>
          </w:tcPr>
          <w:p w14:paraId="25213991" w14:textId="2ABFD348" w:rsidR="006F1221" w:rsidRDefault="006F122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نام</w:t>
            </w:r>
            <w:r w:rsidR="00995518">
              <w:rPr>
                <w:rFonts w:cs="B Lotus" w:hint="cs"/>
                <w:sz w:val="24"/>
                <w:szCs w:val="24"/>
                <w:rtl/>
              </w:rPr>
              <w:t xml:space="preserve"> شرکت</w:t>
            </w:r>
            <w:r w:rsidR="00285775">
              <w:rPr>
                <w:rFonts w:cs="B Lotus" w:hint="cs"/>
                <w:sz w:val="24"/>
                <w:szCs w:val="24"/>
                <w:rtl/>
              </w:rPr>
              <w:t>/ برند</w:t>
            </w:r>
            <w:r w:rsidR="00995518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06AA46D2" w14:textId="6DF414A8" w:rsidR="006F1221" w:rsidRDefault="006F122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61" w:type="dxa"/>
            <w:vAlign w:val="center"/>
          </w:tcPr>
          <w:p w14:paraId="6F7C10BE" w14:textId="52924A98" w:rsidR="006F1221" w:rsidRDefault="00285775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نام شرکت/ برند</w:t>
            </w:r>
          </w:p>
        </w:tc>
      </w:tr>
      <w:tr w:rsidR="004050A1" w14:paraId="2B06B109" w14:textId="77777777" w:rsidTr="005838BE">
        <w:trPr>
          <w:jc w:val="center"/>
        </w:trPr>
        <w:tc>
          <w:tcPr>
            <w:tcW w:w="653" w:type="dxa"/>
            <w:vAlign w:val="center"/>
          </w:tcPr>
          <w:p w14:paraId="081AE156" w14:textId="69B5A536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161" w:type="dxa"/>
            <w:vAlign w:val="center"/>
          </w:tcPr>
          <w:p w14:paraId="0A434F27" w14:textId="7777777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53404A66" w14:textId="6E5CBEAB" w:rsidR="004050A1" w:rsidRDefault="00B6427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4161" w:type="dxa"/>
            <w:vAlign w:val="center"/>
          </w:tcPr>
          <w:p w14:paraId="64730153" w14:textId="7777777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050A1" w14:paraId="5042204B" w14:textId="77777777" w:rsidTr="005838BE">
        <w:trPr>
          <w:jc w:val="center"/>
        </w:trPr>
        <w:tc>
          <w:tcPr>
            <w:tcW w:w="653" w:type="dxa"/>
            <w:vAlign w:val="center"/>
          </w:tcPr>
          <w:p w14:paraId="79521B9D" w14:textId="788FEA78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161" w:type="dxa"/>
            <w:vAlign w:val="center"/>
          </w:tcPr>
          <w:p w14:paraId="5DFA4BBF" w14:textId="7777777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6638C603" w14:textId="12944B86" w:rsidR="004050A1" w:rsidRDefault="00B6427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4161" w:type="dxa"/>
            <w:vAlign w:val="center"/>
          </w:tcPr>
          <w:p w14:paraId="2B1142F3" w14:textId="7777777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050A1" w14:paraId="636A941C" w14:textId="77777777" w:rsidTr="005838BE">
        <w:trPr>
          <w:jc w:val="center"/>
        </w:trPr>
        <w:tc>
          <w:tcPr>
            <w:tcW w:w="653" w:type="dxa"/>
            <w:vAlign w:val="center"/>
          </w:tcPr>
          <w:p w14:paraId="17B57A04" w14:textId="4423065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161" w:type="dxa"/>
            <w:vAlign w:val="center"/>
          </w:tcPr>
          <w:p w14:paraId="2816BBB4" w14:textId="7777777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0B2BB07A" w14:textId="5BD24BAF" w:rsidR="004050A1" w:rsidRDefault="00B6427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4161" w:type="dxa"/>
            <w:vAlign w:val="center"/>
          </w:tcPr>
          <w:p w14:paraId="261DE1C2" w14:textId="77777777" w:rsidR="004050A1" w:rsidRDefault="004050A1" w:rsidP="004050A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54B02B0B" w14:textId="50A3C2A1" w:rsidR="00281D90" w:rsidRDefault="00281D90" w:rsidP="001A0FCF">
      <w:pPr>
        <w:bidi/>
        <w:spacing w:before="180" w:after="60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3-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>6</w:t>
      </w: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-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ميزان </w:t>
      </w:r>
      <w:r w:rsidR="00E257CC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و حجم 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فروش </w:t>
      </w:r>
      <w:r w:rsidR="00E257CC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داخلی 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دستاورد در طی </w:t>
      </w:r>
      <w:r w:rsidR="002B4CA7">
        <w:rPr>
          <w:rFonts w:eastAsia="Times New Roman" w:cs="B Lotus" w:hint="cs"/>
          <w:b/>
          <w:bCs/>
          <w:color w:val="000000"/>
          <w:sz w:val="24"/>
          <w:szCs w:val="24"/>
          <w:rtl/>
        </w:rPr>
        <w:t>يک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سال اخير</w:t>
      </w:r>
      <w:r w:rsidR="00F83CFA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 (ريال)</w:t>
      </w:r>
      <w:r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D90" w14:paraId="03930A25" w14:textId="77777777" w:rsidTr="00033F69">
        <w:trPr>
          <w:trHeight w:val="1229"/>
        </w:trPr>
        <w:tc>
          <w:tcPr>
            <w:tcW w:w="9628" w:type="dxa"/>
          </w:tcPr>
          <w:p w14:paraId="12A94A46" w14:textId="7F54D4F3" w:rsidR="00281D90" w:rsidRDefault="00281D90" w:rsidP="00281D90">
            <w:pPr>
              <w:bidi/>
              <w:spacing w:before="180" w:after="60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5B5A2537" w14:textId="77777777" w:rsidR="00281D90" w:rsidRDefault="00281D90" w:rsidP="00281D90">
      <w:pPr>
        <w:bidi/>
        <w:spacing w:before="180" w:after="60"/>
        <w:rPr>
          <w:rFonts w:eastAsia="Times New Roman" w:cs="B Lotus"/>
          <w:b/>
          <w:bCs/>
          <w:color w:val="000000"/>
          <w:sz w:val="24"/>
          <w:szCs w:val="24"/>
          <w:rtl/>
        </w:rPr>
      </w:pPr>
    </w:p>
    <w:p w14:paraId="27894A5F" w14:textId="04448BB4" w:rsidR="00410AA0" w:rsidRPr="00A43118" w:rsidRDefault="000964FE" w:rsidP="00281D90">
      <w:pPr>
        <w:bidi/>
        <w:spacing w:before="180" w:after="60"/>
        <w:rPr>
          <w:rFonts w:cs="B Lotus"/>
          <w:b/>
          <w:bCs/>
          <w:sz w:val="24"/>
          <w:szCs w:val="24"/>
        </w:rPr>
      </w:pP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lastRenderedPageBreak/>
        <w:t>3-</w:t>
      </w:r>
      <w:r w:rsidR="0008457F">
        <w:rPr>
          <w:rFonts w:eastAsia="Times New Roman" w:cs="B Lotus" w:hint="cs"/>
          <w:b/>
          <w:bCs/>
          <w:color w:val="000000"/>
          <w:sz w:val="24"/>
          <w:szCs w:val="24"/>
          <w:rtl/>
        </w:rPr>
        <w:t>6</w:t>
      </w:r>
      <w:r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- </w:t>
      </w:r>
      <w:r w:rsidR="00281D90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برخی از مهمترين </w:t>
      </w:r>
      <w:r w:rsidR="00410AA0" w:rsidRP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قراردادهای فروش محصول</w:t>
      </w:r>
      <w:r w:rsidR="00A43118">
        <w:rPr>
          <w:rFonts w:eastAsia="Times New Roman" w:cs="B Lotus" w:hint="cs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479"/>
        <w:gridCol w:w="2135"/>
        <w:gridCol w:w="1275"/>
        <w:gridCol w:w="2122"/>
      </w:tblGrid>
      <w:tr w:rsidR="00410AA0" w:rsidRPr="000964FE" w14:paraId="1343E1A8" w14:textId="77777777" w:rsidTr="00383D1E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6E88A" w14:textId="60AFE75D" w:rsidR="00410AA0" w:rsidRPr="000964FE" w:rsidRDefault="00410AA0" w:rsidP="000964FE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</w:rPr>
            </w:pPr>
            <w:r w:rsidRPr="000964FE">
              <w:rPr>
                <w:rFonts w:eastAsia="Times New Roman" w:cs="B Lotus" w:hint="cs"/>
                <w:b/>
                <w:bCs/>
                <w:color w:val="000000"/>
                <w:rtl/>
              </w:rPr>
              <w:t>قرارداد</w:t>
            </w:r>
            <w:r w:rsidR="000964FE" w:rsidRPr="000964FE">
              <w:rPr>
                <w:rFonts w:eastAsia="Times New Roman" w:cs="B Lotus" w:hint="cs"/>
                <w:b/>
                <w:bCs/>
                <w:color w:val="000000"/>
                <w:rtl/>
              </w:rPr>
              <w:t>های فروش دستاورد</w:t>
            </w:r>
          </w:p>
        </w:tc>
      </w:tr>
      <w:tr w:rsidR="005838BE" w:rsidRPr="000964FE" w14:paraId="15EACC04" w14:textId="77777777" w:rsidTr="005838BE">
        <w:trPr>
          <w:trHeight w:val="567"/>
          <w:jc w:val="center"/>
        </w:trPr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4B69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E4A93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عنوان قرارداد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FC351" w14:textId="5A203D54" w:rsidR="00410AA0" w:rsidRPr="000964FE" w:rsidRDefault="005838BE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طرف قرارداد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4D312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تعداد محصول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20872" w14:textId="5BD05A10" w:rsidR="00410AA0" w:rsidRPr="000964FE" w:rsidRDefault="005838BE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مبلغ قرارداد</w:t>
            </w:r>
            <w:r>
              <w:rPr>
                <w:rFonts w:eastAsia="Times New Roman" w:cs="B Lotus" w:hint="cs"/>
                <w:color w:val="000000"/>
                <w:rtl/>
              </w:rPr>
              <w:t xml:space="preserve"> (ريال)</w:t>
            </w:r>
          </w:p>
        </w:tc>
      </w:tr>
      <w:tr w:rsidR="005838BE" w:rsidRPr="000964FE" w14:paraId="248F96A1" w14:textId="77777777" w:rsidTr="00FE0346">
        <w:trPr>
          <w:trHeight w:val="454"/>
          <w:jc w:val="center"/>
        </w:trPr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17DA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1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F8050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43CA3988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00DE04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22E1A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5838BE" w:rsidRPr="000964FE" w14:paraId="5B1FD11B" w14:textId="77777777" w:rsidTr="00FE0346">
        <w:trPr>
          <w:trHeight w:val="454"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69A4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2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998A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736DF841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5CD9CD7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D72F4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5838BE" w:rsidRPr="000964FE" w14:paraId="221A5B59" w14:textId="77777777" w:rsidTr="00FE0346">
        <w:trPr>
          <w:trHeight w:val="454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EA5EA2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3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6E15935E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4CC360E1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E686895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06811BF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5838BE" w:rsidRPr="000964FE" w14:paraId="00A3BAF2" w14:textId="77777777" w:rsidTr="00FE0346">
        <w:trPr>
          <w:trHeight w:val="454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82F3AE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4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76F3740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74B70EA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DB9FBE7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301A1A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5838BE" w:rsidRPr="000964FE" w14:paraId="0D4964C2" w14:textId="77777777" w:rsidTr="00FE0346">
        <w:trPr>
          <w:trHeight w:val="454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B74D1D6" w14:textId="3F440C20" w:rsidR="005838BE" w:rsidRPr="000964FE" w:rsidRDefault="00012684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5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2BA2D86F" w14:textId="77777777" w:rsidR="005838BE" w:rsidRPr="000964FE" w:rsidRDefault="005838BE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2155DE10" w14:textId="77777777" w:rsidR="005838BE" w:rsidRPr="000964FE" w:rsidRDefault="005838BE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634C714" w14:textId="77777777" w:rsidR="005838BE" w:rsidRPr="000964FE" w:rsidRDefault="005838BE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61C63E1A" w14:textId="77777777" w:rsidR="005838BE" w:rsidRPr="000964FE" w:rsidRDefault="005838BE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012684" w:rsidRPr="000964FE" w14:paraId="582FD525" w14:textId="77777777" w:rsidTr="00FE0346">
        <w:trPr>
          <w:trHeight w:val="454"/>
          <w:jc w:val="center"/>
        </w:trPr>
        <w:tc>
          <w:tcPr>
            <w:tcW w:w="3898" w:type="pct"/>
            <w:gridSpan w:val="4"/>
            <w:shd w:val="clear" w:color="auto" w:fill="auto"/>
            <w:vAlign w:val="center"/>
          </w:tcPr>
          <w:p w14:paraId="68FF72F1" w14:textId="316BAB3E" w:rsidR="00012684" w:rsidRPr="00286619" w:rsidRDefault="00012684" w:rsidP="0093384A">
            <w:pPr>
              <w:bidi/>
              <w:spacing w:after="0" w:line="240" w:lineRule="auto"/>
              <w:jc w:val="right"/>
              <w:rPr>
                <w:rFonts w:eastAsia="Times New Roman" w:cs="B Lotus"/>
                <w:b/>
                <w:bCs/>
                <w:color w:val="000000"/>
                <w:sz w:val="24"/>
                <w:szCs w:val="24"/>
              </w:rPr>
            </w:pPr>
            <w:r w:rsidRPr="00286619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  <w:r w:rsidR="0093384A" w:rsidRPr="00286619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AE96E0E" w14:textId="77777777" w:rsidR="00012684" w:rsidRPr="00286619" w:rsidRDefault="00012684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597433" w14:textId="21739A8F" w:rsidR="000964FE" w:rsidRPr="005A28B6" w:rsidRDefault="000964FE" w:rsidP="001A0FCF">
      <w:pPr>
        <w:bidi/>
        <w:spacing w:before="180" w:after="6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5A28B6">
        <w:rPr>
          <w:rFonts w:eastAsia="Times New Roman" w:cs="B Lotus" w:hint="cs"/>
          <w:b/>
          <w:bCs/>
          <w:color w:val="000000"/>
          <w:sz w:val="24"/>
          <w:szCs w:val="24"/>
          <w:rtl/>
        </w:rPr>
        <w:t>3-</w:t>
      </w:r>
      <w:r w:rsidR="00C60B63" w:rsidRPr="005A28B6">
        <w:rPr>
          <w:rFonts w:eastAsia="Times New Roman" w:cs="B Lotus" w:hint="cs"/>
          <w:b/>
          <w:bCs/>
          <w:color w:val="000000"/>
          <w:sz w:val="24"/>
          <w:szCs w:val="24"/>
          <w:rtl/>
        </w:rPr>
        <w:t>8</w:t>
      </w:r>
      <w:r w:rsidRPr="005A28B6">
        <w:rPr>
          <w:rFonts w:eastAsia="Times New Roman" w:cs="B Lotus" w:hint="cs"/>
          <w:b/>
          <w:bCs/>
          <w:color w:val="000000"/>
          <w:sz w:val="24"/>
          <w:szCs w:val="24"/>
          <w:rtl/>
        </w:rPr>
        <w:t>- میزان صادرات محصول</w:t>
      </w:r>
      <w:r w:rsidRPr="005A28B6">
        <w:rPr>
          <w:rFonts w:eastAsia="Times New Roman" w:cs="B Lotus" w:hint="cs"/>
          <w:b/>
          <w:bCs/>
          <w:color w:val="000000"/>
          <w:sz w:val="24"/>
          <w:szCs w:val="24"/>
          <w:vertAlign w:val="superscript"/>
          <w:rtl/>
        </w:rPr>
        <w:t>*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049"/>
        <w:gridCol w:w="1537"/>
        <w:gridCol w:w="1537"/>
        <w:gridCol w:w="1458"/>
        <w:gridCol w:w="2404"/>
      </w:tblGrid>
      <w:tr w:rsidR="00E26D5C" w:rsidRPr="006B199A" w14:paraId="7E178A2F" w14:textId="77777777" w:rsidTr="00FE0346">
        <w:trPr>
          <w:trHeight w:val="238"/>
          <w:jc w:val="center"/>
        </w:trPr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14:paraId="566E52FB" w14:textId="77777777" w:rsidR="00410AA0" w:rsidRPr="006B199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25540" w14:textId="77777777" w:rsidR="00410AA0" w:rsidRPr="006B199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کشور مقصد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929A0" w14:textId="77777777" w:rsidR="00B634DA" w:rsidRDefault="00B634DA" w:rsidP="00B634D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تاریخ</w:t>
            </w:r>
          </w:p>
          <w:p w14:paraId="7A3D71EE" w14:textId="474EA93B" w:rsidR="00410AA0" w:rsidRPr="006B199A" w:rsidRDefault="00B634DA" w:rsidP="00B634D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صادرات کالا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7516E" w14:textId="77777777" w:rsidR="006B199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مقدار</w:t>
            </w:r>
          </w:p>
          <w:p w14:paraId="2248B711" w14:textId="019A0CBD" w:rsidR="00410AA0" w:rsidRPr="006B199A" w:rsidRDefault="00410AA0" w:rsidP="006B199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کالای صادراتی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781F9B2" w14:textId="77777777" w:rsidR="006B199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گمرک</w:t>
            </w:r>
          </w:p>
          <w:p w14:paraId="5AA3C78A" w14:textId="06510BAA" w:rsidR="00410AA0" w:rsidRPr="006B199A" w:rsidRDefault="00410AA0" w:rsidP="006B199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صادرکننده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vAlign w:val="center"/>
          </w:tcPr>
          <w:p w14:paraId="14070B06" w14:textId="77777777" w:rsidR="00B634DA" w:rsidRDefault="00B634DA" w:rsidP="00B634D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ارزش دلاری </w:t>
            </w:r>
          </w:p>
          <w:p w14:paraId="582AD418" w14:textId="183B35FA" w:rsidR="00410AA0" w:rsidRPr="006B199A" w:rsidRDefault="00B634DA" w:rsidP="00B634D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کالای صادراتی</w:t>
            </w:r>
            <w:r w:rsidR="00E26D5C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(دلار/ يورو)</w:t>
            </w:r>
          </w:p>
        </w:tc>
      </w:tr>
      <w:tr w:rsidR="00E26D5C" w:rsidRPr="000964FE" w14:paraId="5E446BE1" w14:textId="77777777" w:rsidTr="00FE0346">
        <w:trPr>
          <w:trHeight w:val="454"/>
          <w:jc w:val="center"/>
        </w:trPr>
        <w:tc>
          <w:tcPr>
            <w:tcW w:w="340" w:type="pct"/>
            <w:vAlign w:val="center"/>
          </w:tcPr>
          <w:p w14:paraId="681D3BB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4899581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D395984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C2C0D1F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56" w:type="pct"/>
            <w:vAlign w:val="center"/>
          </w:tcPr>
          <w:p w14:paraId="510034F4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47" w:type="pct"/>
            <w:vAlign w:val="center"/>
          </w:tcPr>
          <w:p w14:paraId="0FFC548D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E26D5C" w:rsidRPr="000964FE" w14:paraId="359EAB9A" w14:textId="77777777" w:rsidTr="00FE0346">
        <w:trPr>
          <w:trHeight w:val="454"/>
          <w:jc w:val="center"/>
        </w:trPr>
        <w:tc>
          <w:tcPr>
            <w:tcW w:w="340" w:type="pct"/>
            <w:vAlign w:val="center"/>
          </w:tcPr>
          <w:p w14:paraId="01EB7B9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1F13C6D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EA80301" w14:textId="2835D215" w:rsidR="00410AA0" w:rsidRPr="000964FE" w:rsidRDefault="00410AA0" w:rsidP="00B634DA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E88334C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56" w:type="pct"/>
            <w:vAlign w:val="center"/>
          </w:tcPr>
          <w:p w14:paraId="7A24E710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47" w:type="pct"/>
            <w:vAlign w:val="center"/>
          </w:tcPr>
          <w:p w14:paraId="74C145C6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E26D5C" w:rsidRPr="000964FE" w14:paraId="1E13DF58" w14:textId="77777777" w:rsidTr="00FE0346">
        <w:trPr>
          <w:trHeight w:val="454"/>
          <w:jc w:val="center"/>
        </w:trPr>
        <w:tc>
          <w:tcPr>
            <w:tcW w:w="340" w:type="pct"/>
            <w:vAlign w:val="center"/>
          </w:tcPr>
          <w:p w14:paraId="2329F15D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3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B1D3C07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B9497B5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1E8CD951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56" w:type="pct"/>
            <w:vAlign w:val="center"/>
          </w:tcPr>
          <w:p w14:paraId="1C79B4BF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47" w:type="pct"/>
            <w:vAlign w:val="center"/>
          </w:tcPr>
          <w:p w14:paraId="0417BF55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E26D5C" w:rsidRPr="000964FE" w14:paraId="124C1DE7" w14:textId="77777777" w:rsidTr="00FE0346">
        <w:trPr>
          <w:trHeight w:val="454"/>
          <w:jc w:val="center"/>
        </w:trPr>
        <w:tc>
          <w:tcPr>
            <w:tcW w:w="340" w:type="pct"/>
            <w:vAlign w:val="center"/>
          </w:tcPr>
          <w:p w14:paraId="7B6C070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4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A56DCD3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16294E4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DF6F3F9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56" w:type="pct"/>
            <w:vAlign w:val="center"/>
          </w:tcPr>
          <w:p w14:paraId="35FA8F1E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47" w:type="pct"/>
            <w:vAlign w:val="center"/>
          </w:tcPr>
          <w:p w14:paraId="68514EE2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FE0346" w:rsidRPr="000964FE" w14:paraId="516EC67B" w14:textId="77777777" w:rsidTr="00FE0346">
        <w:trPr>
          <w:trHeight w:val="454"/>
          <w:jc w:val="center"/>
        </w:trPr>
        <w:tc>
          <w:tcPr>
            <w:tcW w:w="3753" w:type="pct"/>
            <w:gridSpan w:val="5"/>
            <w:vAlign w:val="center"/>
          </w:tcPr>
          <w:p w14:paraId="16E7D04B" w14:textId="0BC4E5E1" w:rsidR="00FE0346" w:rsidRPr="00286619" w:rsidRDefault="00FE0346" w:rsidP="00FE0346">
            <w:pPr>
              <w:bidi/>
              <w:spacing w:after="0" w:line="240" w:lineRule="auto"/>
              <w:jc w:val="right"/>
              <w:rPr>
                <w:rFonts w:eastAsia="Times New Roman" w:cs="B Lotus"/>
                <w:b/>
                <w:bCs/>
                <w:color w:val="000000"/>
                <w:rtl/>
              </w:rPr>
            </w:pPr>
            <w:r w:rsidRPr="00286619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جمع:</w:t>
            </w:r>
          </w:p>
        </w:tc>
        <w:tc>
          <w:tcPr>
            <w:tcW w:w="1247" w:type="pct"/>
            <w:vAlign w:val="center"/>
          </w:tcPr>
          <w:p w14:paraId="562E8345" w14:textId="77777777" w:rsidR="00FE0346" w:rsidRPr="00286619" w:rsidRDefault="00FE0346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rtl/>
              </w:rPr>
            </w:pPr>
          </w:p>
        </w:tc>
      </w:tr>
    </w:tbl>
    <w:p w14:paraId="0D23ECAE" w14:textId="6B320B4C" w:rsidR="00410AA0" w:rsidRDefault="00410AA0" w:rsidP="00E257CC">
      <w:pPr>
        <w:pStyle w:val="ListParagraph"/>
        <w:bidi/>
        <w:spacing w:before="120" w:after="0" w:line="240" w:lineRule="auto"/>
        <w:ind w:left="0"/>
        <w:jc w:val="both"/>
        <w:rPr>
          <w:rFonts w:eastAsia="Times New Roman" w:cs="B Lotus"/>
          <w:color w:val="000000"/>
          <w:sz w:val="20"/>
          <w:szCs w:val="20"/>
          <w:rtl/>
        </w:rPr>
      </w:pPr>
      <w:r w:rsidRPr="000964FE">
        <w:rPr>
          <w:rFonts w:eastAsia="Times New Roman" w:cs="B Lotus" w:hint="cs"/>
          <w:color w:val="000000"/>
          <w:sz w:val="20"/>
          <w:szCs w:val="20"/>
          <w:rtl/>
        </w:rPr>
        <w:t>* صادرات محصول در طی 5</w:t>
      </w:r>
      <w:r w:rsidR="000964FE">
        <w:rPr>
          <w:rFonts w:eastAsia="Times New Roman" w:cs="B Lotus" w:hint="cs"/>
          <w:color w:val="000000"/>
          <w:sz w:val="20"/>
          <w:szCs w:val="20"/>
          <w:rtl/>
        </w:rPr>
        <w:t xml:space="preserve"> </w:t>
      </w:r>
      <w:r w:rsidRPr="000964FE">
        <w:rPr>
          <w:rFonts w:eastAsia="Times New Roman" w:cs="B Lotus" w:hint="cs"/>
          <w:color w:val="000000"/>
          <w:sz w:val="20"/>
          <w:szCs w:val="20"/>
          <w:rtl/>
        </w:rPr>
        <w:t>سال گذشته درج شود.</w:t>
      </w:r>
    </w:p>
    <w:p w14:paraId="2136E7D1" w14:textId="6C74B022" w:rsidR="00043D5A" w:rsidRPr="001A0FCF" w:rsidRDefault="00043D5A" w:rsidP="006F1221">
      <w:pPr>
        <w:pStyle w:val="ListParagraph"/>
        <w:bidi/>
        <w:spacing w:before="240" w:after="120" w:line="240" w:lineRule="auto"/>
        <w:ind w:left="0"/>
        <w:contextualSpacing w:val="0"/>
        <w:jc w:val="both"/>
        <w:rPr>
          <w:rFonts w:eastAsia="Times New Roman" w:cs="B Lotus"/>
          <w:b/>
          <w:bCs/>
          <w:color w:val="000000"/>
          <w:sz w:val="28"/>
          <w:szCs w:val="28"/>
          <w:rtl/>
        </w:rPr>
      </w:pPr>
      <w:r w:rsidRPr="001A0FCF">
        <w:rPr>
          <w:rFonts w:eastAsia="Times New Roman" w:cs="B Lotus" w:hint="cs"/>
          <w:b/>
          <w:bCs/>
          <w:color w:val="000000"/>
          <w:sz w:val="28"/>
          <w:szCs w:val="28"/>
          <w:rtl/>
        </w:rPr>
        <w:t>4- شاخص‌های مالی</w:t>
      </w:r>
      <w:r w:rsidR="00B85341">
        <w:rPr>
          <w:rFonts w:eastAsia="Times New Roman" w:cs="B Lotus" w:hint="cs"/>
          <w:b/>
          <w:bCs/>
          <w:color w:val="000000"/>
          <w:sz w:val="28"/>
          <w:szCs w:val="28"/>
          <w:rtl/>
        </w:rPr>
        <w:t xml:space="preserve"> </w:t>
      </w:r>
      <w:r w:rsidR="00F51A6E">
        <w:rPr>
          <w:rFonts w:eastAsia="Times New Roman" w:cs="B Lotus" w:hint="cs"/>
          <w:b/>
          <w:bCs/>
          <w:color w:val="000000"/>
          <w:sz w:val="28"/>
          <w:szCs w:val="28"/>
          <w:rtl/>
        </w:rPr>
        <w:t>دستاورد</w:t>
      </w:r>
      <w:r w:rsidR="00B85341">
        <w:rPr>
          <w:rFonts w:eastAsia="Times New Roman" w:cs="B Lotus" w:hint="cs"/>
          <w:b/>
          <w:bCs/>
          <w:color w:val="0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XSpec="center" w:tblpY="107"/>
        <w:bidiVisual/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5098"/>
      </w:tblGrid>
      <w:tr w:rsidR="007523DF" w:rsidRPr="00727AE8" w14:paraId="730D15C1" w14:textId="77777777" w:rsidTr="007523DF">
        <w:trPr>
          <w:trHeight w:val="680"/>
        </w:trPr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AC11" w14:textId="77777777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مبلغ کل سرمایه مورد نیاز تا اتمام کامل طرح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(ريال)</w:t>
            </w: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: 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58431" w14:textId="1C10D7F6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</w:p>
        </w:tc>
      </w:tr>
      <w:tr w:rsidR="007523DF" w:rsidRPr="00727AE8" w14:paraId="56FD7DF8" w14:textId="77777777" w:rsidTr="007523DF">
        <w:trPr>
          <w:trHeight w:val="680"/>
        </w:trPr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90CD" w14:textId="77777777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میزان سرمایه گذاری انجام شده تاکنون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(ريال)</w:t>
            </w: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: 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871AA" w14:textId="33F574B2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</w:p>
        </w:tc>
      </w:tr>
      <w:tr w:rsidR="007523DF" w:rsidRPr="00727AE8" w14:paraId="1E0F7F25" w14:textId="77777777" w:rsidTr="007523DF">
        <w:trPr>
          <w:trHeight w:val="680"/>
        </w:trPr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09DE" w14:textId="77777777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سهم مجری طرح از کل سرمایه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‌</w:t>
            </w: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گذاری انجام شده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(درصد)</w:t>
            </w:r>
            <w:r w:rsidRPr="001A0FCF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: 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66C8F" w14:textId="789CE585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</w:p>
        </w:tc>
      </w:tr>
      <w:tr w:rsidR="007523DF" w:rsidRPr="00727AE8" w14:paraId="33E3512E" w14:textId="77777777" w:rsidTr="00E65549">
        <w:trPr>
          <w:trHeight w:val="1134"/>
        </w:trPr>
        <w:tc>
          <w:tcPr>
            <w:tcW w:w="2356" w:type="pct"/>
            <w:shd w:val="clear" w:color="auto" w:fill="auto"/>
            <w:vAlign w:val="center"/>
          </w:tcPr>
          <w:p w14:paraId="68D8C568" w14:textId="46173EE1" w:rsidR="007523DF" w:rsidRPr="007523DF" w:rsidRDefault="007523DF" w:rsidP="00C60B63">
            <w:pPr>
              <w:bidi/>
              <w:spacing w:after="0" w:line="240" w:lineRule="auto"/>
              <w:rPr>
                <w:rFonts w:eastAsia="Times New Roman" w:cs="B Lotus"/>
                <w:color w:val="000000"/>
                <w:spacing w:val="-4"/>
                <w:sz w:val="20"/>
                <w:szCs w:val="24"/>
                <w:rtl/>
              </w:rPr>
            </w:pPr>
            <w:r w:rsidRPr="007523DF">
              <w:rPr>
                <w:rFonts w:eastAsia="Times New Roman" w:cs="B Lotus" w:hint="cs"/>
                <w:color w:val="000000"/>
                <w:spacing w:val="-4"/>
                <w:sz w:val="20"/>
                <w:szCs w:val="24"/>
                <w:rtl/>
              </w:rPr>
              <w:t>دوره بازگشت سرمایه طرح با تشریح نحوه محاسبه آن (سال)</w:t>
            </w:r>
            <w:r>
              <w:rPr>
                <w:rFonts w:eastAsia="Times New Roman" w:cs="B Lotus" w:hint="cs"/>
                <w:color w:val="000000"/>
                <w:spacing w:val="-4"/>
                <w:sz w:val="20"/>
                <w:szCs w:val="24"/>
                <w:rtl/>
              </w:rPr>
              <w:t>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B0EDA8D" w14:textId="199AF5EA" w:rsidR="007523DF" w:rsidRPr="001A0FCF" w:rsidRDefault="007523DF" w:rsidP="00C60B63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</w:p>
        </w:tc>
      </w:tr>
      <w:tr w:rsidR="007523DF" w:rsidRPr="00727AE8" w14:paraId="2DD34AAF" w14:textId="77777777" w:rsidTr="00E65549">
        <w:trPr>
          <w:trHeight w:val="1134"/>
        </w:trPr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5146" w14:textId="7D71D40F" w:rsidR="007523DF" w:rsidRPr="007523D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pacing w:val="-4"/>
                <w:sz w:val="20"/>
                <w:szCs w:val="24"/>
                <w:rtl/>
                <w:lang w:bidi="fa-IR"/>
              </w:rPr>
            </w:pPr>
            <w:r w:rsidRPr="007523DF">
              <w:rPr>
                <w:rFonts w:eastAsia="Times New Roman" w:cs="B Lotus" w:hint="cs"/>
                <w:color w:val="000000"/>
                <w:spacing w:val="-4"/>
                <w:sz w:val="20"/>
                <w:szCs w:val="24"/>
                <w:rtl/>
                <w:lang w:bidi="fa-IR"/>
              </w:rPr>
              <w:t xml:space="preserve">نرخ </w:t>
            </w:r>
            <w:r w:rsidRPr="007523DF">
              <w:rPr>
                <w:rFonts w:eastAsia="Times New Roman" w:cs="B Lotus" w:hint="cs"/>
                <w:color w:val="000000"/>
                <w:spacing w:val="-4"/>
                <w:sz w:val="20"/>
                <w:szCs w:val="24"/>
                <w:rtl/>
              </w:rPr>
              <w:t xml:space="preserve">بازده دارایی‌ها </w:t>
            </w:r>
            <w:r w:rsidRPr="007523DF">
              <w:rPr>
                <w:rFonts w:eastAsia="Times New Roman" w:cs="B Lotus"/>
                <w:color w:val="000000"/>
                <w:spacing w:val="-4"/>
                <w:sz w:val="20"/>
                <w:szCs w:val="24"/>
              </w:rPr>
              <w:t>(ROA)</w:t>
            </w:r>
            <w:r w:rsidRPr="007523DF">
              <w:rPr>
                <w:rFonts w:eastAsia="Times New Roman" w:cs="B Lotus" w:hint="cs"/>
                <w:color w:val="000000"/>
                <w:spacing w:val="-4"/>
                <w:sz w:val="20"/>
                <w:szCs w:val="24"/>
                <w:rtl/>
              </w:rPr>
              <w:t xml:space="preserve"> با تشریح نحوه محاسبه آن (درصد)</w:t>
            </w:r>
            <w:r>
              <w:rPr>
                <w:rFonts w:eastAsia="Times New Roman" w:cs="B Lotus" w:hint="cs"/>
                <w:color w:val="000000"/>
                <w:spacing w:val="-4"/>
                <w:sz w:val="20"/>
                <w:szCs w:val="24"/>
                <w:rtl/>
              </w:rPr>
              <w:t>: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4B38" w14:textId="0CF395E6" w:rsidR="007523DF" w:rsidRPr="001A0FCF" w:rsidRDefault="007523DF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0"/>
                <w:szCs w:val="24"/>
                <w:rtl/>
                <w:lang w:bidi="fa-IR"/>
              </w:rPr>
            </w:pPr>
          </w:p>
        </w:tc>
      </w:tr>
    </w:tbl>
    <w:p w14:paraId="53664C53" w14:textId="1880E628" w:rsidR="00DE48DC" w:rsidRPr="001A0FCF" w:rsidRDefault="00043D5A" w:rsidP="00BF6C5F">
      <w:pPr>
        <w:bidi/>
        <w:spacing w:after="60" w:line="259" w:lineRule="auto"/>
        <w:jc w:val="both"/>
        <w:rPr>
          <w:rFonts w:cs="B Lotus"/>
          <w:b/>
          <w:bCs/>
          <w:sz w:val="28"/>
          <w:szCs w:val="28"/>
          <w:rtl/>
        </w:rPr>
      </w:pPr>
      <w:r w:rsidRPr="001A0FCF">
        <w:rPr>
          <w:rFonts w:eastAsia="Times New Roman" w:cs="B Lotus" w:hint="cs"/>
          <w:b/>
          <w:bCs/>
          <w:color w:val="000000"/>
          <w:sz w:val="28"/>
          <w:szCs w:val="28"/>
          <w:rtl/>
        </w:rPr>
        <w:lastRenderedPageBreak/>
        <w:t>5- ت</w:t>
      </w:r>
      <w:r w:rsidR="00622F00">
        <w:rPr>
          <w:rFonts w:eastAsia="Times New Roman" w:cs="B Lotus" w:hint="cs"/>
          <w:b/>
          <w:bCs/>
          <w:color w:val="000000"/>
          <w:sz w:val="28"/>
          <w:szCs w:val="28"/>
          <w:rtl/>
        </w:rPr>
        <w:t>أ</w:t>
      </w:r>
      <w:r w:rsidRPr="001A0FCF">
        <w:rPr>
          <w:rFonts w:eastAsia="Times New Roman" w:cs="B Lotus" w:hint="cs"/>
          <w:b/>
          <w:bCs/>
          <w:color w:val="000000"/>
          <w:sz w:val="28"/>
          <w:szCs w:val="28"/>
          <w:rtl/>
        </w:rPr>
        <w:t>ثیرات اجرای طرح: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410AA0" w:rsidRPr="00043D5A" w14:paraId="0277F2F8" w14:textId="77777777" w:rsidTr="00043D5A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3D17" w14:textId="77777777" w:rsidR="00410AA0" w:rsidRPr="006B199A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 w:colFirst="0" w:colLast="0"/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ضرورت اجرای طرح:</w:t>
            </w:r>
          </w:p>
          <w:p w14:paraId="00677C2B" w14:textId="023F72D9" w:rsidR="00410AA0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5725A5AE" w14:textId="77777777" w:rsidR="006B199A" w:rsidRPr="00043D5A" w:rsidRDefault="006B199A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1D1324D0" w14:textId="77777777" w:rsidR="00410AA0" w:rsidRPr="00043D5A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43D5A" w14:paraId="335887DF" w14:textId="77777777" w:rsidTr="00043D5A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EB0C6D2" w14:textId="1C3E00DF" w:rsidR="00410AA0" w:rsidRPr="006B199A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ثیرات اجرای طرح در حفاظت از محیط</w:t>
            </w:r>
            <w:r w:rsidR="00CA7F2D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زیست: </w:t>
            </w:r>
            <w:r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CA7F2D"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کمک به </w:t>
            </w:r>
            <w:r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کاهش آلودگی</w:t>
            </w:r>
            <w:r w:rsidR="00CA7F2D"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های زیست</w:t>
            </w:r>
            <w:r w:rsidR="00CA7F2D"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محیطی، تولید محصولات دوستدار محیط</w:t>
            </w:r>
            <w:r w:rsidR="00CA7F2D"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زیست و...)</w:t>
            </w:r>
          </w:p>
          <w:p w14:paraId="6EC83F01" w14:textId="5A51DC8D" w:rsidR="00410AA0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118703FD" w14:textId="77777777" w:rsidR="006B199A" w:rsidRPr="00043D5A" w:rsidRDefault="006B199A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1325FC9B" w14:textId="77777777" w:rsidR="00410AA0" w:rsidRPr="00043D5A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43D5A" w14:paraId="784DC42A" w14:textId="77777777" w:rsidTr="00043D5A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4D60" w14:textId="295BA2B6" w:rsidR="00410AA0" w:rsidRPr="006B199A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ثیرات اجرای طرح در بهینه</w:t>
            </w:r>
            <w:r w:rsid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6B199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سازی مصرف انرژی: </w:t>
            </w:r>
            <w:r w:rsidRPr="00CA7F2D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(کاهش مصرف آب، برق، گاز و دیگر سوخت های فسیلی)</w:t>
            </w:r>
          </w:p>
          <w:p w14:paraId="3DE25423" w14:textId="03B0B092" w:rsidR="00410AA0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2C72723C" w14:textId="77777777" w:rsidR="006B199A" w:rsidRPr="00043D5A" w:rsidRDefault="006B199A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2EC28AA6" w14:textId="77777777" w:rsidR="00410AA0" w:rsidRPr="00043D5A" w:rsidRDefault="00410AA0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</w:tbl>
    <w:bookmarkEnd w:id="0"/>
    <w:p w14:paraId="4517B0F0" w14:textId="6E9CC0DE" w:rsidR="005A39EE" w:rsidRPr="006B199A" w:rsidRDefault="005A39EE" w:rsidP="005A39EE">
      <w:pPr>
        <w:bidi/>
        <w:spacing w:before="240" w:after="120" w:line="240" w:lineRule="auto"/>
        <w:rPr>
          <w:rFonts w:eastAsia="Times New Roman" w:cs="B Lotus"/>
          <w:b/>
          <w:bCs/>
          <w:color w:val="000000"/>
          <w:sz w:val="28"/>
          <w:szCs w:val="28"/>
          <w:rtl/>
        </w:rPr>
      </w:pPr>
      <w:r w:rsidRPr="006B199A">
        <w:rPr>
          <w:rFonts w:eastAsia="Times New Roman" w:cs="B Lotus" w:hint="cs"/>
          <w:b/>
          <w:bCs/>
          <w:color w:val="000000"/>
          <w:sz w:val="28"/>
          <w:szCs w:val="28"/>
          <w:rtl/>
        </w:rPr>
        <w:t>6- مستندات طرح/محصول فناورانه</w:t>
      </w:r>
      <w:r w:rsidR="00286E7D">
        <w:rPr>
          <w:rFonts w:eastAsia="Times New Roman" w:cs="B Lotus" w:hint="cs"/>
          <w:b/>
          <w:bCs/>
          <w:color w:val="000000"/>
          <w:sz w:val="28"/>
          <w:szCs w:val="28"/>
          <w:rtl/>
        </w:rPr>
        <w:t xml:space="preserve">: </w:t>
      </w:r>
      <w:r w:rsidR="00286E7D" w:rsidRPr="00286E7D">
        <w:rPr>
          <w:rFonts w:eastAsia="Times New Roman" w:cs="B Lotus" w:hint="cs"/>
          <w:b/>
          <w:bCs/>
          <w:color w:val="000000"/>
          <w:sz w:val="28"/>
          <w:szCs w:val="28"/>
          <w:vertAlign w:val="superscript"/>
          <w:rtl/>
        </w:rPr>
        <w:t>*</w:t>
      </w:r>
    </w:p>
    <w:tbl>
      <w:tblPr>
        <w:bidiVisual/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3540"/>
      </w:tblGrid>
      <w:tr w:rsidR="005963C7" w:rsidRPr="00043D5A" w14:paraId="5EE2198C" w14:textId="77777777" w:rsidTr="007D7330">
        <w:trPr>
          <w:trHeight w:val="454"/>
          <w:jc w:val="center"/>
        </w:trPr>
        <w:tc>
          <w:tcPr>
            <w:tcW w:w="3164" w:type="pct"/>
            <w:shd w:val="clear" w:color="auto" w:fill="auto"/>
            <w:vAlign w:val="center"/>
          </w:tcPr>
          <w:p w14:paraId="78BC870E" w14:textId="77777777" w:rsidR="005963C7" w:rsidRPr="006B199A" w:rsidRDefault="005963C7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آیا شرکت در خصوص اين دستاورد دارای مدل کسب و کار تدوین شده می‌باشد؟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 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640CECB7" w14:textId="7AD3E795" w:rsidR="005963C7" w:rsidRPr="006B199A" w:rsidRDefault="009D6973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sdt>
              <w:sdtPr>
                <w:rPr>
                  <w:rFonts w:eastAsia="Times New Roman" w:cs="B Lotus"/>
                  <w:color w:val="000000"/>
                  <w:sz w:val="20"/>
                  <w:szCs w:val="24"/>
                  <w:rtl/>
                </w:rPr>
                <w:id w:val="-20989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بلی     </w:t>
            </w:r>
            <w:sdt>
              <w:sdtPr>
                <w:rPr>
                  <w:rFonts w:eastAsia="Times New Roman" w:cs="B Lotus" w:hint="cs"/>
                  <w:color w:val="000000"/>
                  <w:sz w:val="20"/>
                  <w:szCs w:val="24"/>
                  <w:rtl/>
                </w:rPr>
                <w:id w:val="4976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خير</w:t>
            </w:r>
          </w:p>
        </w:tc>
      </w:tr>
      <w:tr w:rsidR="005963C7" w:rsidRPr="00043D5A" w14:paraId="0F71235E" w14:textId="77777777" w:rsidTr="007D7330">
        <w:trPr>
          <w:trHeight w:val="454"/>
          <w:jc w:val="center"/>
        </w:trPr>
        <w:tc>
          <w:tcPr>
            <w:tcW w:w="3164" w:type="pct"/>
            <w:shd w:val="clear" w:color="auto" w:fill="auto"/>
            <w:vAlign w:val="center"/>
          </w:tcPr>
          <w:p w14:paraId="11FAEAE9" w14:textId="77777777" w:rsidR="005963C7" w:rsidRPr="006B199A" w:rsidRDefault="005963C7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آیا شرکت در خصوص اين دستاورد دارای طرح کسب و کار </w:t>
            </w:r>
            <w:r w:rsidRPr="006B199A">
              <w:rPr>
                <w:rFonts w:eastAsia="Times New Roman" w:cs="B Lotus"/>
                <w:color w:val="000000"/>
                <w:sz w:val="20"/>
                <w:szCs w:val="24"/>
              </w:rPr>
              <w:t>(BP)</w:t>
            </w: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  <w:lang w:bidi="fa-IR"/>
              </w:rPr>
              <w:t xml:space="preserve"> </w:t>
            </w: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می‌باشد؟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 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22FAED5F" w14:textId="4D6F006D" w:rsidR="005963C7" w:rsidRPr="006B199A" w:rsidRDefault="009D6973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sdt>
              <w:sdtPr>
                <w:rPr>
                  <w:rFonts w:eastAsia="Times New Roman" w:cs="B Lotus"/>
                  <w:color w:val="000000"/>
                  <w:sz w:val="20"/>
                  <w:szCs w:val="24"/>
                  <w:rtl/>
                </w:rPr>
                <w:id w:val="19631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بلی     </w:t>
            </w:r>
            <w:sdt>
              <w:sdtPr>
                <w:rPr>
                  <w:rFonts w:eastAsia="Times New Roman" w:cs="B Lotus" w:hint="cs"/>
                  <w:color w:val="000000"/>
                  <w:sz w:val="20"/>
                  <w:szCs w:val="24"/>
                  <w:rtl/>
                </w:rPr>
                <w:id w:val="20620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خير</w:t>
            </w:r>
          </w:p>
        </w:tc>
      </w:tr>
      <w:tr w:rsidR="005963C7" w:rsidRPr="00043D5A" w14:paraId="2FCBFE08" w14:textId="77777777" w:rsidTr="007D7330">
        <w:trPr>
          <w:trHeight w:val="454"/>
          <w:jc w:val="center"/>
        </w:trPr>
        <w:tc>
          <w:tcPr>
            <w:tcW w:w="3164" w:type="pct"/>
            <w:shd w:val="clear" w:color="auto" w:fill="auto"/>
            <w:vAlign w:val="center"/>
          </w:tcPr>
          <w:p w14:paraId="5C48926C" w14:textId="77777777" w:rsidR="005963C7" w:rsidRPr="006B199A" w:rsidRDefault="005963C7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آیا دانش فنی تولید محصول مستندسازی شده است؟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 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02667610" w14:textId="68B39346" w:rsidR="005963C7" w:rsidRPr="006B199A" w:rsidRDefault="009D6973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sdt>
              <w:sdtPr>
                <w:rPr>
                  <w:rFonts w:eastAsia="Times New Roman" w:cs="B Lotus"/>
                  <w:color w:val="000000"/>
                  <w:sz w:val="20"/>
                  <w:szCs w:val="24"/>
                  <w:rtl/>
                </w:rPr>
                <w:id w:val="182655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بلی     </w:t>
            </w:r>
            <w:sdt>
              <w:sdtPr>
                <w:rPr>
                  <w:rFonts w:eastAsia="Times New Roman" w:cs="B Lotus" w:hint="cs"/>
                  <w:color w:val="000000"/>
                  <w:sz w:val="20"/>
                  <w:szCs w:val="24"/>
                  <w:rtl/>
                </w:rPr>
                <w:id w:val="-14764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خير</w:t>
            </w:r>
          </w:p>
        </w:tc>
      </w:tr>
      <w:tr w:rsidR="005963C7" w:rsidRPr="00043D5A" w14:paraId="1DD68C9E" w14:textId="77777777" w:rsidTr="007D7330">
        <w:trPr>
          <w:trHeight w:val="454"/>
          <w:jc w:val="center"/>
        </w:trPr>
        <w:tc>
          <w:tcPr>
            <w:tcW w:w="3164" w:type="pct"/>
            <w:shd w:val="clear" w:color="auto" w:fill="auto"/>
            <w:vAlign w:val="center"/>
          </w:tcPr>
          <w:p w14:paraId="735DF986" w14:textId="77777777" w:rsidR="005963C7" w:rsidRPr="006B199A" w:rsidRDefault="005963C7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lang w:bidi="fa-IR"/>
              </w:rPr>
            </w:pP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آیا دستاورد، دارای برنامه بازاریابی تدوين شده می‌باشد</w:t>
            </w: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  <w:lang w:bidi="fa-IR"/>
              </w:rPr>
              <w:t>؟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7B7A4C85" w14:textId="5463EAE3" w:rsidR="005963C7" w:rsidRPr="006B199A" w:rsidRDefault="009D6973" w:rsidP="006B199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lang w:bidi="fa-IR"/>
              </w:rPr>
            </w:pPr>
            <w:sdt>
              <w:sdtPr>
                <w:rPr>
                  <w:rFonts w:eastAsia="Times New Roman" w:cs="B Lotus"/>
                  <w:color w:val="000000"/>
                  <w:sz w:val="20"/>
                  <w:szCs w:val="24"/>
                  <w:rtl/>
                </w:rPr>
                <w:id w:val="-17398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بلی     </w:t>
            </w:r>
            <w:sdt>
              <w:sdtPr>
                <w:rPr>
                  <w:rFonts w:eastAsia="Times New Roman" w:cs="B Lotus" w:hint="cs"/>
                  <w:color w:val="000000"/>
                  <w:sz w:val="20"/>
                  <w:szCs w:val="24"/>
                  <w:rtl/>
                </w:rPr>
                <w:id w:val="15922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3C7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5963C7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خير</w:t>
            </w:r>
          </w:p>
        </w:tc>
      </w:tr>
      <w:tr w:rsidR="00421EF4" w:rsidRPr="00043D5A" w14:paraId="4D4422FB" w14:textId="77777777" w:rsidTr="00421EF4">
        <w:trPr>
          <w:trHeight w:val="567"/>
          <w:jc w:val="center"/>
        </w:trPr>
        <w:tc>
          <w:tcPr>
            <w:tcW w:w="3164" w:type="pct"/>
            <w:shd w:val="clear" w:color="auto" w:fill="auto"/>
            <w:vAlign w:val="center"/>
          </w:tcPr>
          <w:p w14:paraId="793C59FE" w14:textId="636C6B53" w:rsidR="00421EF4" w:rsidRPr="006B199A" w:rsidRDefault="00421EF4" w:rsidP="00421EF4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آیا اين دستاورد از طریق روش‌ها و ابزارهای مناسب بازاریابی و تبليغات (بصورت فیزیکی و مجازی) معرفی شده است؟</w:t>
            </w:r>
            <w:r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</w:t>
            </w:r>
            <w:r w:rsidRPr="006B199A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>(ذکر شده و نمونه آن پيوست گردد)</w:t>
            </w:r>
          </w:p>
        </w:tc>
        <w:tc>
          <w:tcPr>
            <w:tcW w:w="1836" w:type="pct"/>
            <w:shd w:val="clear" w:color="auto" w:fill="auto"/>
            <w:vAlign w:val="center"/>
          </w:tcPr>
          <w:p w14:paraId="2E249A67" w14:textId="515E307C" w:rsidR="00421EF4" w:rsidRPr="006B199A" w:rsidRDefault="009D6973" w:rsidP="00421EF4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sz w:val="20"/>
                <w:szCs w:val="24"/>
                <w:rtl/>
              </w:rPr>
            </w:pPr>
            <w:sdt>
              <w:sdtPr>
                <w:rPr>
                  <w:rFonts w:eastAsia="Times New Roman" w:cs="B Lotus"/>
                  <w:color w:val="000000"/>
                  <w:sz w:val="20"/>
                  <w:szCs w:val="24"/>
                  <w:rtl/>
                </w:rPr>
                <w:id w:val="-13865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F4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421EF4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بلی     </w:t>
            </w:r>
            <w:sdt>
              <w:sdtPr>
                <w:rPr>
                  <w:rFonts w:eastAsia="Times New Roman" w:cs="B Lotus" w:hint="cs"/>
                  <w:color w:val="000000"/>
                  <w:sz w:val="20"/>
                  <w:szCs w:val="24"/>
                  <w:rtl/>
                </w:rPr>
                <w:id w:val="17412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F4">
                  <w:rPr>
                    <w:rFonts w:ascii="MS Gothic" w:eastAsia="MS Gothic" w:hAnsi="MS Gothic" w:cs="B Lotus" w:hint="eastAsia"/>
                    <w:color w:val="000000"/>
                    <w:sz w:val="20"/>
                    <w:szCs w:val="24"/>
                    <w:rtl/>
                  </w:rPr>
                  <w:t>☐</w:t>
                </w:r>
              </w:sdtContent>
            </w:sdt>
            <w:r w:rsidR="00421EF4">
              <w:rPr>
                <w:rFonts w:eastAsia="Times New Roman" w:cs="B Lotus" w:hint="cs"/>
                <w:color w:val="000000"/>
                <w:sz w:val="20"/>
                <w:szCs w:val="24"/>
                <w:rtl/>
              </w:rPr>
              <w:t xml:space="preserve"> خير</w:t>
            </w:r>
          </w:p>
        </w:tc>
      </w:tr>
    </w:tbl>
    <w:p w14:paraId="15AE4844" w14:textId="3F24FA67" w:rsidR="00286E7D" w:rsidRPr="00BF6C5F" w:rsidRDefault="00286E7D" w:rsidP="00286E7D">
      <w:pPr>
        <w:bidi/>
        <w:spacing w:after="120" w:line="240" w:lineRule="auto"/>
        <w:rPr>
          <w:rFonts w:eastAsia="Times New Roman" w:cs="B Lotus"/>
          <w:b/>
          <w:bCs/>
          <w:color w:val="000000"/>
          <w:sz w:val="20"/>
          <w:szCs w:val="20"/>
          <w:rtl/>
        </w:rPr>
      </w:pPr>
      <w:r w:rsidRPr="00BF6C5F">
        <w:rPr>
          <w:rFonts w:eastAsia="Times New Roman" w:cs="B Lotus" w:hint="cs"/>
          <w:b/>
          <w:bCs/>
          <w:color w:val="000000"/>
          <w:sz w:val="20"/>
          <w:szCs w:val="20"/>
          <w:rtl/>
        </w:rPr>
        <w:t>* مستندات به پيوست ارائه گردد</w:t>
      </w:r>
    </w:p>
    <w:p w14:paraId="149F8A98" w14:textId="3866954D" w:rsidR="00410AA0" w:rsidRDefault="005A39EE" w:rsidP="007D7330">
      <w:pPr>
        <w:bidi/>
        <w:spacing w:before="180" w:after="60" w:line="240" w:lineRule="auto"/>
        <w:rPr>
          <w:rFonts w:eastAsia="Times New Roman" w:cs="B Lotus"/>
          <w:b/>
          <w:bCs/>
          <w:color w:val="000000"/>
          <w:sz w:val="28"/>
          <w:szCs w:val="28"/>
          <w:rtl/>
        </w:rPr>
      </w:pPr>
      <w:r w:rsidRPr="007D7330">
        <w:rPr>
          <w:rFonts w:eastAsia="Times New Roman" w:cs="B Lotus" w:hint="cs"/>
          <w:b/>
          <w:bCs/>
          <w:color w:val="000000"/>
          <w:sz w:val="28"/>
          <w:szCs w:val="28"/>
          <w:rtl/>
        </w:rPr>
        <w:t xml:space="preserve">7- </w:t>
      </w:r>
      <w:r w:rsidR="00410AA0" w:rsidRPr="007D7330">
        <w:rPr>
          <w:rFonts w:eastAsia="Times New Roman" w:cs="B Lotus" w:hint="cs"/>
          <w:b/>
          <w:bCs/>
          <w:color w:val="000000"/>
          <w:sz w:val="28"/>
          <w:szCs w:val="28"/>
          <w:rtl/>
        </w:rPr>
        <w:t xml:space="preserve">نیروی انسانی </w:t>
      </w:r>
      <w:r w:rsidR="003027F4">
        <w:rPr>
          <w:rFonts w:eastAsia="Times New Roman" w:cs="B Lotus" w:hint="cs"/>
          <w:b/>
          <w:bCs/>
          <w:color w:val="000000"/>
          <w:sz w:val="28"/>
          <w:szCs w:val="28"/>
          <w:rtl/>
          <w:lang w:bidi="fa-IR"/>
        </w:rPr>
        <w:t xml:space="preserve">متخصص </w:t>
      </w:r>
      <w:r w:rsidR="00410AA0" w:rsidRPr="007D7330">
        <w:rPr>
          <w:rFonts w:eastAsia="Times New Roman" w:cs="B Lotus" w:hint="cs"/>
          <w:b/>
          <w:bCs/>
          <w:color w:val="000000"/>
          <w:sz w:val="28"/>
          <w:szCs w:val="28"/>
          <w:rtl/>
        </w:rPr>
        <w:t>شاغل در طرح/محصول فناورانه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1134"/>
        <w:gridCol w:w="1701"/>
      </w:tblGrid>
      <w:tr w:rsidR="003027F4" w14:paraId="353392D4" w14:textId="615189F2" w:rsidTr="003027F4">
        <w:trPr>
          <w:trHeight w:val="307"/>
          <w:jc w:val="center"/>
        </w:trPr>
        <w:tc>
          <w:tcPr>
            <w:tcW w:w="851" w:type="dxa"/>
            <w:vMerge w:val="restart"/>
            <w:vAlign w:val="center"/>
          </w:tcPr>
          <w:p w14:paraId="3E29EF4B" w14:textId="4E2C29BE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536" w:type="dxa"/>
            <w:vMerge w:val="restart"/>
            <w:vAlign w:val="center"/>
          </w:tcPr>
          <w:p w14:paraId="78BD8CB9" w14:textId="24B7E71C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27F4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سطح تحصيلات</w:t>
            </w:r>
          </w:p>
        </w:tc>
        <w:tc>
          <w:tcPr>
            <w:tcW w:w="2268" w:type="dxa"/>
            <w:gridSpan w:val="2"/>
            <w:vAlign w:val="center"/>
          </w:tcPr>
          <w:p w14:paraId="0491B127" w14:textId="4817CF35" w:rsidR="003027F4" w:rsidRPr="003027F4" w:rsidRDefault="003027F4" w:rsidP="00BF6C5F">
            <w:pPr>
              <w:bidi/>
              <w:spacing w:after="0" w:line="216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27F4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vAlign w:val="center"/>
          </w:tcPr>
          <w:p w14:paraId="70A21CFE" w14:textId="77777777" w:rsidR="003027F4" w:rsidRDefault="003027F4" w:rsidP="00BF6C5F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27F4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</w:t>
            </w:r>
          </w:p>
          <w:p w14:paraId="1025E72D" w14:textId="3A78A5DA" w:rsidR="003027F4" w:rsidRPr="003027F4" w:rsidRDefault="003027F4" w:rsidP="00BF6C5F">
            <w:pPr>
              <w:bidi/>
              <w:spacing w:after="0" w:line="216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(جمع شاغلين)</w:t>
            </w:r>
          </w:p>
        </w:tc>
      </w:tr>
      <w:tr w:rsidR="003027F4" w14:paraId="1016A43E" w14:textId="19227028" w:rsidTr="00BF6C5F">
        <w:trPr>
          <w:trHeight w:val="259"/>
          <w:jc w:val="center"/>
        </w:trPr>
        <w:tc>
          <w:tcPr>
            <w:tcW w:w="851" w:type="dxa"/>
            <w:vMerge/>
            <w:vAlign w:val="center"/>
          </w:tcPr>
          <w:p w14:paraId="1C0D1A7E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vMerge/>
            <w:vAlign w:val="center"/>
          </w:tcPr>
          <w:p w14:paraId="36C84D2E" w14:textId="69CDED14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695CB7B" w14:textId="69EE4F57" w:rsidR="003027F4" w:rsidRPr="003027F4" w:rsidRDefault="003027F4" w:rsidP="00BF6C5F">
            <w:pPr>
              <w:bidi/>
              <w:spacing w:after="0" w:line="216" w:lineRule="auto"/>
              <w:jc w:val="center"/>
              <w:rPr>
                <w:rFonts w:cs="B Lotus" w:hint="cs"/>
                <w:color w:val="000000"/>
                <w:rtl/>
                <w:lang w:bidi="fa-IR"/>
              </w:rPr>
            </w:pPr>
            <w:r w:rsidRPr="003027F4">
              <w:rPr>
                <w:rFonts w:cs="B Lotus" w:hint="cs"/>
                <w:color w:val="000000"/>
                <w:rtl/>
                <w:lang w:bidi="fa-IR"/>
              </w:rPr>
              <w:t>تمام وقت</w:t>
            </w:r>
          </w:p>
        </w:tc>
        <w:tc>
          <w:tcPr>
            <w:tcW w:w="1134" w:type="dxa"/>
            <w:vAlign w:val="center"/>
          </w:tcPr>
          <w:p w14:paraId="331036E4" w14:textId="6F6DCA16" w:rsidR="003027F4" w:rsidRPr="003027F4" w:rsidRDefault="003027F4" w:rsidP="00BF6C5F">
            <w:pPr>
              <w:bidi/>
              <w:spacing w:after="0" w:line="216" w:lineRule="auto"/>
              <w:jc w:val="center"/>
              <w:rPr>
                <w:rFonts w:cs="B Lotus" w:hint="cs"/>
                <w:color w:val="000000"/>
                <w:rtl/>
                <w:lang w:bidi="fa-IR"/>
              </w:rPr>
            </w:pPr>
            <w:r w:rsidRPr="003027F4">
              <w:rPr>
                <w:rFonts w:cs="B Lotus" w:hint="cs"/>
                <w:color w:val="000000"/>
                <w:rtl/>
                <w:lang w:bidi="fa-IR"/>
              </w:rPr>
              <w:t>پاره‌وقت</w:t>
            </w:r>
          </w:p>
        </w:tc>
        <w:tc>
          <w:tcPr>
            <w:tcW w:w="1701" w:type="dxa"/>
            <w:vMerge/>
            <w:vAlign w:val="center"/>
          </w:tcPr>
          <w:p w14:paraId="59357AF5" w14:textId="77777777" w:rsid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F6C5F" w14:paraId="7B1D6642" w14:textId="77777777" w:rsidTr="003027F4">
        <w:trPr>
          <w:jc w:val="center"/>
        </w:trPr>
        <w:tc>
          <w:tcPr>
            <w:tcW w:w="851" w:type="dxa"/>
            <w:vAlign w:val="center"/>
          </w:tcPr>
          <w:p w14:paraId="5C5B3614" w14:textId="365D5467" w:rsidR="00BF6C5F" w:rsidRDefault="00BF6C5F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36" w:type="dxa"/>
            <w:vAlign w:val="center"/>
          </w:tcPr>
          <w:p w14:paraId="32368E2F" w14:textId="5D1B9EB3" w:rsidR="00BF6C5F" w:rsidRPr="003027F4" w:rsidRDefault="00BF6C5F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کمتر از کارشناسی *</w:t>
            </w:r>
          </w:p>
        </w:tc>
        <w:tc>
          <w:tcPr>
            <w:tcW w:w="1134" w:type="dxa"/>
            <w:vAlign w:val="center"/>
          </w:tcPr>
          <w:p w14:paraId="71F970A5" w14:textId="77777777" w:rsidR="00BF6C5F" w:rsidRPr="003027F4" w:rsidRDefault="00BF6C5F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9636667" w14:textId="77777777" w:rsidR="00BF6C5F" w:rsidRPr="003027F4" w:rsidRDefault="00BF6C5F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55C25A8" w14:textId="77777777" w:rsidR="00BF6C5F" w:rsidRPr="003027F4" w:rsidRDefault="00BF6C5F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027F4" w14:paraId="3D9D73FB" w14:textId="73BAED54" w:rsidTr="003027F4">
        <w:trPr>
          <w:jc w:val="center"/>
        </w:trPr>
        <w:tc>
          <w:tcPr>
            <w:tcW w:w="851" w:type="dxa"/>
            <w:vAlign w:val="center"/>
          </w:tcPr>
          <w:p w14:paraId="42228624" w14:textId="2E707EBD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36" w:type="dxa"/>
            <w:vAlign w:val="center"/>
          </w:tcPr>
          <w:p w14:paraId="16948EB5" w14:textId="3DBE21C6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27F4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134" w:type="dxa"/>
            <w:vAlign w:val="center"/>
          </w:tcPr>
          <w:p w14:paraId="05B707C5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5A4FE69" w14:textId="40EAAB36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52FB808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027F4" w14:paraId="127F76B7" w14:textId="72B4094F" w:rsidTr="003027F4">
        <w:trPr>
          <w:jc w:val="center"/>
        </w:trPr>
        <w:tc>
          <w:tcPr>
            <w:tcW w:w="851" w:type="dxa"/>
            <w:vAlign w:val="center"/>
          </w:tcPr>
          <w:p w14:paraId="09D447A2" w14:textId="07F6ACB8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36" w:type="dxa"/>
            <w:vAlign w:val="center"/>
          </w:tcPr>
          <w:p w14:paraId="1C067FBB" w14:textId="4180EB6B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27F4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134" w:type="dxa"/>
            <w:vAlign w:val="center"/>
          </w:tcPr>
          <w:p w14:paraId="57B51B18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690072C" w14:textId="3CD52339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FD605F2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027F4" w14:paraId="76B4DF2C" w14:textId="50AF04A2" w:rsidTr="003027F4">
        <w:trPr>
          <w:jc w:val="center"/>
        </w:trPr>
        <w:tc>
          <w:tcPr>
            <w:tcW w:w="851" w:type="dxa"/>
            <w:vAlign w:val="center"/>
          </w:tcPr>
          <w:p w14:paraId="5E843022" w14:textId="5F86D8CD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36" w:type="dxa"/>
            <w:vAlign w:val="center"/>
          </w:tcPr>
          <w:p w14:paraId="60FF63F7" w14:textId="2FCCCA93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27F4">
              <w:rPr>
                <w:rFonts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134" w:type="dxa"/>
            <w:vAlign w:val="center"/>
          </w:tcPr>
          <w:p w14:paraId="1AA895C9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808BA02" w14:textId="28FA0543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5518E18" w14:textId="77777777" w:rsidR="003027F4" w:rsidRPr="003027F4" w:rsidRDefault="003027F4" w:rsidP="003027F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47DB5D5F" w14:textId="14B5B09B" w:rsidR="003D38CA" w:rsidRPr="00BF6C5F" w:rsidRDefault="00BF6C5F" w:rsidP="00BF6C5F">
      <w:pPr>
        <w:bidi/>
        <w:ind w:left="283"/>
        <w:rPr>
          <w:rFonts w:cs="B Lotus"/>
        </w:rPr>
      </w:pPr>
      <w:r>
        <w:rPr>
          <w:rFonts w:cs="B Lotus" w:hint="cs"/>
          <w:rtl/>
        </w:rPr>
        <w:t xml:space="preserve">* </w:t>
      </w:r>
      <w:r w:rsidRPr="00BF6C5F">
        <w:rPr>
          <w:rFonts w:cs="B Lotus" w:hint="cs"/>
          <w:rtl/>
        </w:rPr>
        <w:t>مدارک کمتر از سطح کارشناسی (ليسانس) به شرط ارائه مستند دوره‌های بلند مدت تخصصی و مهارتی معتبر، قابل ارزيابی خواهد بود</w:t>
      </w:r>
      <w:r>
        <w:rPr>
          <w:rFonts w:cs="B Lotus" w:hint="cs"/>
          <w:rtl/>
        </w:rPr>
        <w:t>.</w:t>
      </w:r>
    </w:p>
    <w:p w14:paraId="4B8C59F4" w14:textId="76A7F09A" w:rsidR="006575CA" w:rsidRPr="006575CA" w:rsidRDefault="006575CA" w:rsidP="003027F4">
      <w:pPr>
        <w:bidi/>
        <w:spacing w:before="480" w:after="0"/>
        <w:jc w:val="center"/>
        <w:rPr>
          <w:rFonts w:cs="B Lotus"/>
          <w:b/>
          <w:bCs/>
          <w:sz w:val="24"/>
          <w:szCs w:val="24"/>
          <w:rtl/>
        </w:rPr>
      </w:pPr>
      <w:r w:rsidRPr="006575CA">
        <w:rPr>
          <w:rFonts w:cs="B Lotus" w:hint="cs"/>
          <w:b/>
          <w:bCs/>
          <w:sz w:val="24"/>
          <w:szCs w:val="24"/>
          <w:rtl/>
        </w:rPr>
        <w:t>نام و نام‌خانوادگی متقاضی</w:t>
      </w:r>
      <w:r w:rsidR="00C04C24">
        <w:rPr>
          <w:rFonts w:cs="B Lotus" w:hint="cs"/>
          <w:b/>
          <w:bCs/>
          <w:sz w:val="24"/>
          <w:szCs w:val="24"/>
          <w:rtl/>
        </w:rPr>
        <w:t xml:space="preserve"> (مديرعامل شرکت):                           </w:t>
      </w:r>
      <w:r w:rsidR="00C04C24">
        <w:rPr>
          <w:rFonts w:cs="B Lotus"/>
          <w:b/>
          <w:bCs/>
          <w:sz w:val="24"/>
          <w:szCs w:val="24"/>
          <w:rtl/>
        </w:rPr>
        <w:tab/>
      </w:r>
      <w:r w:rsidR="00C04C24">
        <w:rPr>
          <w:rFonts w:cs="B Lotus"/>
          <w:b/>
          <w:bCs/>
          <w:sz w:val="24"/>
          <w:szCs w:val="24"/>
          <w:rtl/>
        </w:rPr>
        <w:tab/>
      </w:r>
      <w:r w:rsidRPr="006575CA">
        <w:rPr>
          <w:rFonts w:cs="B Lotus" w:hint="cs"/>
          <w:b/>
          <w:bCs/>
          <w:sz w:val="24"/>
          <w:szCs w:val="24"/>
          <w:rtl/>
        </w:rPr>
        <w:t>امضا و مهر شرکت</w:t>
      </w:r>
    </w:p>
    <w:p w14:paraId="08048422" w14:textId="77777777" w:rsidR="006575CA" w:rsidRPr="00043D5A" w:rsidRDefault="006575CA" w:rsidP="00CA50E9">
      <w:pPr>
        <w:rPr>
          <w:rFonts w:cs="B Lotus"/>
          <w:sz w:val="24"/>
          <w:szCs w:val="24"/>
        </w:rPr>
      </w:pPr>
    </w:p>
    <w:sectPr w:rsidR="006575CA" w:rsidRPr="00043D5A" w:rsidSect="00FE5530">
      <w:footerReference w:type="default" r:id="rId13"/>
      <w:pgSz w:w="11906" w:h="16838" w:code="9"/>
      <w:pgMar w:top="1418" w:right="1134" w:bottom="1134" w:left="1134" w:header="51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43CA" w14:textId="77777777" w:rsidR="009D6973" w:rsidRDefault="009D6973" w:rsidP="00DE48DC">
      <w:pPr>
        <w:spacing w:after="0" w:line="240" w:lineRule="auto"/>
      </w:pPr>
      <w:r>
        <w:separator/>
      </w:r>
    </w:p>
  </w:endnote>
  <w:endnote w:type="continuationSeparator" w:id="0">
    <w:p w14:paraId="03EDD5FD" w14:textId="77777777" w:rsidR="009D6973" w:rsidRDefault="009D6973" w:rsidP="00DE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sz w:val="20"/>
        <w:szCs w:val="20"/>
        <w:rtl/>
      </w:rPr>
      <w:id w:val="-670404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062E9" w14:textId="1E852357" w:rsidR="00DE48DC" w:rsidRPr="00DE48DC" w:rsidRDefault="00DE48DC" w:rsidP="00DE48DC">
        <w:pPr>
          <w:pStyle w:val="Footer"/>
          <w:bidi/>
          <w:jc w:val="right"/>
          <w:rPr>
            <w:rFonts w:cs="B Lotus"/>
            <w:sz w:val="20"/>
            <w:szCs w:val="20"/>
          </w:rPr>
        </w:pPr>
        <w:r w:rsidRPr="00DE48DC">
          <w:rPr>
            <w:rFonts w:cs="B Lotus" w:hint="cs"/>
            <w:sz w:val="20"/>
            <w:szCs w:val="20"/>
            <w:rtl/>
          </w:rPr>
          <w:t xml:space="preserve">صفحه </w:t>
        </w:r>
        <w:r w:rsidRPr="00DE48DC">
          <w:rPr>
            <w:rFonts w:cs="B Lotus"/>
            <w:sz w:val="20"/>
            <w:szCs w:val="20"/>
          </w:rPr>
          <w:fldChar w:fldCharType="begin"/>
        </w:r>
        <w:r w:rsidRPr="00DE48DC">
          <w:rPr>
            <w:rFonts w:cs="B Lotus"/>
            <w:sz w:val="20"/>
            <w:szCs w:val="20"/>
          </w:rPr>
          <w:instrText xml:space="preserve"> PAGE   \* MERGEFORMAT </w:instrText>
        </w:r>
        <w:r w:rsidRPr="00DE48DC">
          <w:rPr>
            <w:rFonts w:cs="B Lotus"/>
            <w:sz w:val="20"/>
            <w:szCs w:val="20"/>
          </w:rPr>
          <w:fldChar w:fldCharType="separate"/>
        </w:r>
        <w:r w:rsidR="00BF6C5F">
          <w:rPr>
            <w:rFonts w:cs="B Lotus"/>
            <w:noProof/>
            <w:sz w:val="20"/>
            <w:szCs w:val="20"/>
            <w:rtl/>
          </w:rPr>
          <w:t>8</w:t>
        </w:r>
        <w:r w:rsidRPr="00DE48DC">
          <w:rPr>
            <w:rFonts w:cs="B Lotu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5B6F5" w14:textId="77777777" w:rsidR="009D6973" w:rsidRDefault="009D6973" w:rsidP="00DE48DC">
      <w:pPr>
        <w:spacing w:after="0" w:line="240" w:lineRule="auto"/>
      </w:pPr>
      <w:r>
        <w:separator/>
      </w:r>
    </w:p>
  </w:footnote>
  <w:footnote w:type="continuationSeparator" w:id="0">
    <w:p w14:paraId="3A5BA76F" w14:textId="77777777" w:rsidR="009D6973" w:rsidRDefault="009D6973" w:rsidP="00DE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0"/>
    <w:rsid w:val="00000892"/>
    <w:rsid w:val="00012684"/>
    <w:rsid w:val="00033F69"/>
    <w:rsid w:val="00043D5A"/>
    <w:rsid w:val="0008457F"/>
    <w:rsid w:val="00090678"/>
    <w:rsid w:val="000919BF"/>
    <w:rsid w:val="000964FE"/>
    <w:rsid w:val="000A0D78"/>
    <w:rsid w:val="000C12DA"/>
    <w:rsid w:val="000E2CCE"/>
    <w:rsid w:val="000E3FFD"/>
    <w:rsid w:val="000E61AC"/>
    <w:rsid w:val="000F532B"/>
    <w:rsid w:val="00121C3F"/>
    <w:rsid w:val="00126097"/>
    <w:rsid w:val="001369A2"/>
    <w:rsid w:val="00147ADB"/>
    <w:rsid w:val="00173E69"/>
    <w:rsid w:val="00175983"/>
    <w:rsid w:val="00183135"/>
    <w:rsid w:val="001A0FCF"/>
    <w:rsid w:val="001A4EDD"/>
    <w:rsid w:val="001A542C"/>
    <w:rsid w:val="001E2796"/>
    <w:rsid w:val="001E5B93"/>
    <w:rsid w:val="00207053"/>
    <w:rsid w:val="002328E6"/>
    <w:rsid w:val="002343FC"/>
    <w:rsid w:val="00237274"/>
    <w:rsid w:val="00263C10"/>
    <w:rsid w:val="0026521D"/>
    <w:rsid w:val="002714AF"/>
    <w:rsid w:val="00281D90"/>
    <w:rsid w:val="00285775"/>
    <w:rsid w:val="00286619"/>
    <w:rsid w:val="00286E7D"/>
    <w:rsid w:val="002A72B0"/>
    <w:rsid w:val="002B4CA7"/>
    <w:rsid w:val="002B6339"/>
    <w:rsid w:val="002C6E81"/>
    <w:rsid w:val="002F0979"/>
    <w:rsid w:val="003027F4"/>
    <w:rsid w:val="00302957"/>
    <w:rsid w:val="00320391"/>
    <w:rsid w:val="00341D87"/>
    <w:rsid w:val="00394585"/>
    <w:rsid w:val="003B5F07"/>
    <w:rsid w:val="003D38CA"/>
    <w:rsid w:val="003F6899"/>
    <w:rsid w:val="00401D37"/>
    <w:rsid w:val="004050A1"/>
    <w:rsid w:val="0040680D"/>
    <w:rsid w:val="00410AA0"/>
    <w:rsid w:val="00412C3C"/>
    <w:rsid w:val="00421EF4"/>
    <w:rsid w:val="004301B0"/>
    <w:rsid w:val="00444877"/>
    <w:rsid w:val="00445C6A"/>
    <w:rsid w:val="0044702E"/>
    <w:rsid w:val="00475310"/>
    <w:rsid w:val="004A2950"/>
    <w:rsid w:val="004A7742"/>
    <w:rsid w:val="004B2632"/>
    <w:rsid w:val="004C1FB5"/>
    <w:rsid w:val="004C6EDD"/>
    <w:rsid w:val="004D316B"/>
    <w:rsid w:val="004E0A17"/>
    <w:rsid w:val="00507391"/>
    <w:rsid w:val="005142EC"/>
    <w:rsid w:val="005155AB"/>
    <w:rsid w:val="00527AFB"/>
    <w:rsid w:val="00542A7C"/>
    <w:rsid w:val="00543615"/>
    <w:rsid w:val="005462C4"/>
    <w:rsid w:val="005471B0"/>
    <w:rsid w:val="005838BE"/>
    <w:rsid w:val="00583DC1"/>
    <w:rsid w:val="00585431"/>
    <w:rsid w:val="005858E9"/>
    <w:rsid w:val="0059375F"/>
    <w:rsid w:val="005963C7"/>
    <w:rsid w:val="005A28B6"/>
    <w:rsid w:val="005A39EE"/>
    <w:rsid w:val="00600118"/>
    <w:rsid w:val="00613F78"/>
    <w:rsid w:val="00622F00"/>
    <w:rsid w:val="00626CDA"/>
    <w:rsid w:val="0064055A"/>
    <w:rsid w:val="006575CA"/>
    <w:rsid w:val="006B068E"/>
    <w:rsid w:val="006B199A"/>
    <w:rsid w:val="006B2751"/>
    <w:rsid w:val="006C56DF"/>
    <w:rsid w:val="006C70C6"/>
    <w:rsid w:val="006E0BE0"/>
    <w:rsid w:val="006F1221"/>
    <w:rsid w:val="006F6DF3"/>
    <w:rsid w:val="007217D8"/>
    <w:rsid w:val="00727FBF"/>
    <w:rsid w:val="00742B42"/>
    <w:rsid w:val="007523DF"/>
    <w:rsid w:val="00785084"/>
    <w:rsid w:val="00790123"/>
    <w:rsid w:val="00792C1B"/>
    <w:rsid w:val="00795EAD"/>
    <w:rsid w:val="007A0B25"/>
    <w:rsid w:val="007A333E"/>
    <w:rsid w:val="007B14E6"/>
    <w:rsid w:val="007B4460"/>
    <w:rsid w:val="007C6A7D"/>
    <w:rsid w:val="007D0328"/>
    <w:rsid w:val="007D04AA"/>
    <w:rsid w:val="007D7330"/>
    <w:rsid w:val="007F54E3"/>
    <w:rsid w:val="00802898"/>
    <w:rsid w:val="00804230"/>
    <w:rsid w:val="00820D18"/>
    <w:rsid w:val="0084009F"/>
    <w:rsid w:val="00857ECF"/>
    <w:rsid w:val="00864B70"/>
    <w:rsid w:val="00867961"/>
    <w:rsid w:val="00873A67"/>
    <w:rsid w:val="008834F8"/>
    <w:rsid w:val="00897D67"/>
    <w:rsid w:val="008A5288"/>
    <w:rsid w:val="008D6EEB"/>
    <w:rsid w:val="008E3CEA"/>
    <w:rsid w:val="008E6AA1"/>
    <w:rsid w:val="00915026"/>
    <w:rsid w:val="00927393"/>
    <w:rsid w:val="0093384A"/>
    <w:rsid w:val="009535E0"/>
    <w:rsid w:val="00974DD4"/>
    <w:rsid w:val="00974E6D"/>
    <w:rsid w:val="00976A1F"/>
    <w:rsid w:val="009812D0"/>
    <w:rsid w:val="00987221"/>
    <w:rsid w:val="00995518"/>
    <w:rsid w:val="0099619A"/>
    <w:rsid w:val="009963AB"/>
    <w:rsid w:val="009D1FB6"/>
    <w:rsid w:val="009D61A2"/>
    <w:rsid w:val="009D6973"/>
    <w:rsid w:val="009E1ADD"/>
    <w:rsid w:val="009F3612"/>
    <w:rsid w:val="00A363BE"/>
    <w:rsid w:val="00A43118"/>
    <w:rsid w:val="00A528F7"/>
    <w:rsid w:val="00A7371E"/>
    <w:rsid w:val="00A76DCF"/>
    <w:rsid w:val="00AA0DF9"/>
    <w:rsid w:val="00AD2678"/>
    <w:rsid w:val="00AD30D9"/>
    <w:rsid w:val="00B223A9"/>
    <w:rsid w:val="00B339F6"/>
    <w:rsid w:val="00B42387"/>
    <w:rsid w:val="00B47157"/>
    <w:rsid w:val="00B5538E"/>
    <w:rsid w:val="00B634DA"/>
    <w:rsid w:val="00B63B78"/>
    <w:rsid w:val="00B64271"/>
    <w:rsid w:val="00B81EF5"/>
    <w:rsid w:val="00B85341"/>
    <w:rsid w:val="00B94C63"/>
    <w:rsid w:val="00BA3972"/>
    <w:rsid w:val="00BA51E5"/>
    <w:rsid w:val="00BC3A92"/>
    <w:rsid w:val="00BE4E8D"/>
    <w:rsid w:val="00BF6C5F"/>
    <w:rsid w:val="00C04B72"/>
    <w:rsid w:val="00C04C24"/>
    <w:rsid w:val="00C1553B"/>
    <w:rsid w:val="00C217D9"/>
    <w:rsid w:val="00C40D3A"/>
    <w:rsid w:val="00C41F7B"/>
    <w:rsid w:val="00C46949"/>
    <w:rsid w:val="00C526A0"/>
    <w:rsid w:val="00C5321C"/>
    <w:rsid w:val="00C55148"/>
    <w:rsid w:val="00C564EE"/>
    <w:rsid w:val="00C60B63"/>
    <w:rsid w:val="00C72547"/>
    <w:rsid w:val="00C777FD"/>
    <w:rsid w:val="00C979BA"/>
    <w:rsid w:val="00CA03D6"/>
    <w:rsid w:val="00CA50E9"/>
    <w:rsid w:val="00CA7F2D"/>
    <w:rsid w:val="00CF4106"/>
    <w:rsid w:val="00D0184E"/>
    <w:rsid w:val="00D24B19"/>
    <w:rsid w:val="00D32370"/>
    <w:rsid w:val="00D57DBB"/>
    <w:rsid w:val="00D72343"/>
    <w:rsid w:val="00D743C9"/>
    <w:rsid w:val="00D95BDC"/>
    <w:rsid w:val="00D9603B"/>
    <w:rsid w:val="00DA6700"/>
    <w:rsid w:val="00DD4A14"/>
    <w:rsid w:val="00DE48DC"/>
    <w:rsid w:val="00DF390E"/>
    <w:rsid w:val="00DF3B9A"/>
    <w:rsid w:val="00E067D1"/>
    <w:rsid w:val="00E15C21"/>
    <w:rsid w:val="00E257CC"/>
    <w:rsid w:val="00E26D5C"/>
    <w:rsid w:val="00E35905"/>
    <w:rsid w:val="00E65549"/>
    <w:rsid w:val="00E726DD"/>
    <w:rsid w:val="00E8370A"/>
    <w:rsid w:val="00E852F5"/>
    <w:rsid w:val="00EC24C2"/>
    <w:rsid w:val="00EC77A3"/>
    <w:rsid w:val="00EE11CD"/>
    <w:rsid w:val="00F01BAD"/>
    <w:rsid w:val="00F25C65"/>
    <w:rsid w:val="00F27B3E"/>
    <w:rsid w:val="00F30C5C"/>
    <w:rsid w:val="00F377A5"/>
    <w:rsid w:val="00F412D5"/>
    <w:rsid w:val="00F51A6E"/>
    <w:rsid w:val="00F83CFA"/>
    <w:rsid w:val="00FA4C5D"/>
    <w:rsid w:val="00FD7B84"/>
    <w:rsid w:val="00FE0346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F30D"/>
  <w15:chartTrackingRefBased/>
  <w15:docId w15:val="{630AF00D-48C8-4436-A552-81A1540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A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29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D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E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DC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39"/>
    <w:rsid w:val="000A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2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AE81-C5D1-42FF-A2DC-644D55BE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2021-11-04T08:03:00Z</dcterms:created>
  <dcterms:modified xsi:type="dcterms:W3CDTF">2021-11-06T08:16:00Z</dcterms:modified>
</cp:coreProperties>
</file>