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4239"/>
      </w:tblGrid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0C40" w:rsidRPr="008D61E1" w:rsidRDefault="00C10C40" w:rsidP="00157FF1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فرم ارائه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طرح</w:t>
            </w:r>
          </w:p>
        </w:tc>
      </w:tr>
      <w:tr w:rsidR="00C10C40" w:rsidTr="00157FF1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10C40" w:rsidRPr="008D61E1" w:rsidRDefault="00C10C40" w:rsidP="00157FF1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مشخصات ارائه کننده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</w:tr>
      <w:tr w:rsidR="00C10C40" w:rsidTr="00157FF1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C10C40" w:rsidTr="00157FF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C10C40" w:rsidRPr="00D64B7F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C10C40" w:rsidTr="00157FF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شرکت/سازمان/دستگاه اجرایی محل کار یا فعالیت (در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صورت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شاغل بودن):</w:t>
            </w:r>
          </w:p>
        </w:tc>
      </w:tr>
      <w:tr w:rsidR="00C10C40" w:rsidTr="00157FF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C10C40" w:rsidTr="00157FF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موسسه اخذ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C10C40" w:rsidTr="00157FF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:rsidR="00C10C40" w:rsidRDefault="00C10C40" w:rsidP="00157FF1">
            <w:pPr>
              <w:bidi/>
              <w:rPr>
                <w:rtl/>
              </w:rPr>
            </w:pPr>
          </w:p>
          <w:p w:rsidR="00C10C40" w:rsidRDefault="00C10C40" w:rsidP="00157FF1">
            <w:pPr>
              <w:bidi/>
              <w:rPr>
                <w:rtl/>
              </w:rPr>
            </w:pPr>
          </w:p>
          <w:p w:rsidR="00C10C40" w:rsidRDefault="00C10C40" w:rsidP="00157FF1">
            <w:pPr>
              <w:bidi/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0C40" w:rsidRPr="008D61E1" w:rsidRDefault="00C10C40" w:rsidP="00157FF1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مشخصات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</w:tr>
      <w:tr w:rsidR="00C10C40" w:rsidTr="00157FF1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10C40" w:rsidRPr="00C76F73" w:rsidRDefault="00C10C40" w:rsidP="00157FF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طرح 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(فارسی): </w:t>
            </w:r>
          </w:p>
          <w:p w:rsidR="00C10C40" w:rsidRPr="00C76F73" w:rsidRDefault="00C10C40" w:rsidP="00157FF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10C40" w:rsidRPr="00C76F73" w:rsidRDefault="00C10C40" w:rsidP="00157FF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10C40" w:rsidRPr="00C76F73" w:rsidRDefault="00C10C40" w:rsidP="00157FF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طرح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(انگلیسی):</w:t>
            </w:r>
          </w:p>
          <w:p w:rsidR="00C10C40" w:rsidRDefault="00C10C40" w:rsidP="00157FF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1C2E92" w:rsidRDefault="001C2E92" w:rsidP="001C2E92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1C2E92" w:rsidRPr="00C76F73" w:rsidRDefault="001C2E92" w:rsidP="001C2E92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C10C40" w:rsidRPr="008D61E1" w:rsidRDefault="00C10C40" w:rsidP="00157FF1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10C40" w:rsidRPr="008D61E1" w:rsidRDefault="00C10C40" w:rsidP="00157FF1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ایده 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color w:val="000000" w:themeColor="text1"/>
                <w:rtl/>
              </w:rPr>
            </w:r>
            <w:r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تدوین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color w:val="000000" w:themeColor="text1"/>
                <w:rtl/>
              </w:rPr>
            </w:r>
            <w:r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نمونه 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C10C40" w:rsidTr="00157FF1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طرح ارائه شده: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Pr="008D61E1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در صورتی که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گروهی است، مشخصات گروه (نام و نام خانوادگی و تخصص افراد و درصد مالکیت) را ذکر بفرمایید:</w:t>
            </w:r>
          </w:p>
        </w:tc>
      </w:tr>
      <w:tr w:rsidR="00C10C40" w:rsidTr="00157FF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10C40" w:rsidTr="00157FF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10C40" w:rsidTr="00157FF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10C40" w:rsidTr="00157FF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نام و نام خانوادگی همکار سوم: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10C40" w:rsidTr="00157FF1">
        <w:tc>
          <w:tcPr>
            <w:tcW w:w="310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Pr="006C7A57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3- وضعیت ثبت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را انتخاب نمایید: </w:t>
            </w:r>
          </w:p>
          <w:p w:rsidR="00C10C40" w:rsidRDefault="00C10C40" w:rsidP="00157FF1">
            <w:pPr>
              <w:pStyle w:val="ListParagraph"/>
              <w:bidi/>
              <w:ind w:left="288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دارای اظهار نامه ثبت اختراع  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811914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ثبت اختراع داخلی 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1"/>
            <w:r w:rsidRPr="00D64B7F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ثبت اختراع خارج از کشور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2"/>
            <w:r w:rsidRPr="007C1D7E">
              <w:rPr>
                <w:rFonts w:cs="B Nazanin" w:hint="cs"/>
                <w:b/>
                <w:bCs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>انتشار اثر کتاب/ مقاله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  <w:p w:rsidR="00C10C40" w:rsidRDefault="00C10C40" w:rsidP="00157FF1">
            <w:pPr>
              <w:pStyle w:val="ListParagraph"/>
              <w:bidi/>
              <w:ind w:left="288"/>
              <w:rPr>
                <w:rFonts w:cs="B Nazanin"/>
                <w:b/>
                <w:bCs/>
                <w:color w:val="FF0000"/>
                <w:rtl/>
              </w:rPr>
            </w:pP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فاقد ثبت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4"/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3"/>
            <w:r>
              <w:rPr>
                <w:rFonts w:cs="B Nazanin" w:hint="cs"/>
                <w:rtl/>
              </w:rPr>
              <w:t xml:space="preserve"> </w:t>
            </w:r>
            <w:r w:rsidRPr="00C87AC1">
              <w:rPr>
                <w:rFonts w:cs="B Nazanin" w:hint="cs"/>
                <w:rtl/>
              </w:rPr>
              <w:t xml:space="preserve">   </w:t>
            </w:r>
            <w:r w:rsidRPr="00501A69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501A69">
              <w:rPr>
                <w:rFonts w:cs="B Nazanin" w:hint="cs"/>
                <w:b/>
                <w:bCs/>
                <w:rtl/>
              </w:rPr>
              <w:t>غیره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</w:p>
          <w:p w:rsidR="00C10C40" w:rsidRPr="00117CC1" w:rsidRDefault="00C10C40" w:rsidP="00157FF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7CC1">
              <w:rPr>
                <w:rFonts w:cs="B Nazanin" w:hint="cs"/>
                <w:sz w:val="24"/>
                <w:szCs w:val="24"/>
                <w:rtl/>
              </w:rPr>
              <w:t>توضیحات (حداکثر 100 کلمه</w:t>
            </w:r>
            <w:r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بر حسب مورد شامل شماره/ تاریخ اظهارنامه, ثبت اختراع, تاریخ چاپ کتاب/ مقاله</w:t>
            </w:r>
            <w:r w:rsidRPr="00117CC1">
              <w:rPr>
                <w:rFonts w:cs="B Nazanin" w:hint="cs"/>
                <w:sz w:val="24"/>
                <w:szCs w:val="24"/>
                <w:rtl/>
              </w:rPr>
              <w:t>):</w:t>
            </w:r>
          </w:p>
          <w:p w:rsidR="00C10C40" w:rsidRDefault="00C10C40" w:rsidP="00157FF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C2E92" w:rsidRDefault="001C2E92" w:rsidP="001C2E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Pr="006C7A57" w:rsidRDefault="00C10C40" w:rsidP="00157F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شرح مختصری از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(توضیحاتی ارائه شود تا داوران بتوانند بر مبنای آن امتیاز لازم را درج نمایند)</w:t>
            </w:r>
            <w:r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Pr="00CF1B7B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0C40" w:rsidRPr="00823BA1" w:rsidRDefault="00C10C40" w:rsidP="00157FF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اهداف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طرح: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Default="00C10C40" w:rsidP="00157FF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هایی كه اين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کارآفرینی، نقش طرح در اقتصاد مقاومتی جلوگیری از واردات، افزایش صادرات:</w:t>
            </w:r>
          </w:p>
          <w:p w:rsidR="00C10C40" w:rsidRDefault="00C10C40" w:rsidP="00157FF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0C40" w:rsidRPr="00823BA1" w:rsidRDefault="00C10C40" w:rsidP="00157FF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Pr="00823BA1" w:rsidRDefault="00C10C40" w:rsidP="00157FF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7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امکانات و زیرساخت</w:t>
            </w:r>
            <w:r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طرح :</w:t>
            </w:r>
          </w:p>
          <w:p w:rsidR="00C10C40" w:rsidRDefault="00C10C40" w:rsidP="00157FF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Pr="00823BA1" w:rsidRDefault="00C10C40" w:rsidP="00157FF1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مزیت های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طرح: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Pr="00D17598" w:rsidRDefault="00C10C40" w:rsidP="00157FF1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کارکردهای عملی طرح:</w:t>
            </w:r>
          </w:p>
          <w:p w:rsidR="00C10C40" w:rsidRDefault="00C10C40" w:rsidP="00157FF1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قابلیتهای طرح: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</w:rPr>
            </w:pPr>
          </w:p>
          <w:p w:rsidR="00C10C40" w:rsidRPr="00823BA1" w:rsidRDefault="00C10C40" w:rsidP="00157FF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Pr="00D17598" w:rsidRDefault="00C10C40" w:rsidP="00157FF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قابل تجاري‌سازي و عرضه به بازار است؟              </w:t>
            </w:r>
            <w:r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5"/>
            <w:r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color w:val="000000"/>
                <w:rtl/>
              </w:rPr>
            </w:r>
            <w:r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4"/>
            <w:r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  خير   </w:t>
            </w:r>
            <w:r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6"/>
            <w:r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color w:val="000000"/>
                <w:rtl/>
              </w:rPr>
            </w:r>
            <w:r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5"/>
            <w:r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C10C40" w:rsidRPr="006C7A57" w:rsidRDefault="00C10C40" w:rsidP="00157F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B15F3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بازار هدف،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توليد محصول يا خدمات مورد نظر را مشخص نماييد:</w:t>
            </w:r>
          </w:p>
          <w:p w:rsidR="00C10C40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10C40" w:rsidRPr="00B8060D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:rsidR="00C10C40" w:rsidRPr="00B8060D" w:rsidRDefault="00C10C40" w:rsidP="00157F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0C40" w:rsidTr="00157FF1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C40" w:rsidRPr="006C7A57" w:rsidRDefault="00C10C40" w:rsidP="00157F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وجود دارد؟ چه تفاوتهایی با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طرح مذکور دارد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10C40" w:rsidRPr="00D17598" w:rsidRDefault="00C10C40" w:rsidP="00157FF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17598" w:rsidRDefault="00D17598" w:rsidP="000F1583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</w:t>
      </w:r>
      <w:r w:rsidR="000F1583">
        <w:rPr>
          <w:rFonts w:cs="B Nazanin" w:hint="cs"/>
          <w:b/>
          <w:bCs/>
          <w:sz w:val="28"/>
          <w:szCs w:val="28"/>
          <w:u w:val="single"/>
          <w:rtl/>
        </w:rPr>
        <w:t>طرح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 xml:space="preserve">ارائه کننده </w:t>
      </w:r>
      <w:r w:rsidR="000F1583">
        <w:rPr>
          <w:rFonts w:cs="B Nazanin" w:hint="cs"/>
          <w:b/>
          <w:bCs/>
          <w:sz w:val="28"/>
          <w:szCs w:val="28"/>
          <w:u w:val="single"/>
          <w:rtl/>
        </w:rPr>
        <w:t>طرح</w:t>
      </w:r>
    </w:p>
    <w:p w:rsidR="002F2FF5" w:rsidRPr="007031A2" w:rsidRDefault="00D17598" w:rsidP="00CB54A3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/>
          <w:sz w:val="28"/>
          <w:szCs w:val="28"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>تأیید می‌کنم آنچه به دبیرخانه جشنواره</w:t>
      </w:r>
      <w:r w:rsidR="00CB54A3">
        <w:rPr>
          <w:rFonts w:cs="B Nazanin" w:hint="cs"/>
          <w:sz w:val="28"/>
          <w:szCs w:val="28"/>
          <w:rtl/>
        </w:rPr>
        <w:t xml:space="preserve"> استانی جهادگران علم و فناوری بسیج</w:t>
      </w:r>
      <w:r w:rsidR="001C2E92">
        <w:rPr>
          <w:rFonts w:cs="B Nazanin" w:hint="cs"/>
          <w:sz w:val="28"/>
          <w:szCs w:val="28"/>
          <w:rtl/>
        </w:rPr>
        <w:t xml:space="preserve"> استان مرکزی</w:t>
      </w:r>
      <w:r w:rsidR="00CB54A3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>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 xml:space="preserve">ن </w:t>
      </w:r>
      <w:r w:rsidR="00CB54A3">
        <w:rPr>
          <w:rFonts w:cs="B Nazanin" w:hint="cs"/>
          <w:sz w:val="28"/>
          <w:szCs w:val="28"/>
          <w:rtl/>
        </w:rPr>
        <w:t xml:space="preserve">سازمان بسیج علمی، پژوهشی و فناوری استان مرکزی </w:t>
      </w:r>
      <w:r w:rsidRPr="007031A2">
        <w:rPr>
          <w:rFonts w:cs="B Nazanin" w:hint="cs"/>
          <w:sz w:val="28"/>
          <w:szCs w:val="28"/>
          <w:rtl/>
        </w:rPr>
        <w:t>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:rsidR="008F5873" w:rsidRDefault="00D17598" w:rsidP="000574F1">
      <w:pPr>
        <w:bidi/>
        <w:spacing w:after="0"/>
        <w:rPr>
          <w:rFonts w:cs="B Nazanin"/>
          <w:sz w:val="28"/>
          <w:szCs w:val="28"/>
        </w:rPr>
      </w:pP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  تاریخ: </w:t>
      </w:r>
    </w:p>
    <w:p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C2E92" w:rsidRDefault="001C2E92" w:rsidP="001C2E9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C2E92" w:rsidRDefault="001C2E92" w:rsidP="001C2E9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C2E92" w:rsidRDefault="001C2E92" w:rsidP="001C2E9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:rsidR="008F5873" w:rsidRDefault="008F5873" w:rsidP="00270DE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کامل‌نمودن تمام اطلاعات درخواست‌شده</w:t>
      </w:r>
      <w:r w:rsidR="003D4743">
        <w:rPr>
          <w:rFonts w:cs="B Nazanin" w:hint="cs"/>
          <w:sz w:val="28"/>
          <w:szCs w:val="28"/>
          <w:rtl/>
          <w:lang w:bidi="fa-IR"/>
        </w:rPr>
        <w:t xml:space="preserve"> و تغییر نام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D4743">
        <w:rPr>
          <w:rFonts w:cs="B Nazanin" w:hint="cs"/>
          <w:sz w:val="28"/>
          <w:szCs w:val="28"/>
          <w:rtl/>
          <w:lang w:bidi="fa-IR"/>
        </w:rPr>
        <w:t xml:space="preserve">فایل به نام و نام خانوادگی خود؛ از طریق </w:t>
      </w:r>
      <w:r w:rsidR="00C10C40">
        <w:rPr>
          <w:rFonts w:cs="B Nazanin" w:hint="cs"/>
          <w:sz w:val="28"/>
          <w:szCs w:val="28"/>
          <w:rtl/>
          <w:lang w:bidi="fa-IR"/>
        </w:rPr>
        <w:t xml:space="preserve">شبکه اجتماعی </w:t>
      </w:r>
      <w:r>
        <w:rPr>
          <w:rFonts w:cs="B Nazanin" w:hint="cs"/>
          <w:sz w:val="28"/>
          <w:szCs w:val="28"/>
          <w:rtl/>
          <w:lang w:bidi="fa-IR"/>
        </w:rPr>
        <w:t xml:space="preserve">فرم را در قالب فایل </w:t>
      </w:r>
      <w:r w:rsidRPr="005732A8">
        <w:rPr>
          <w:rFonts w:asciiTheme="majorBidi" w:hAnsiTheme="majorBidi" w:cstheme="majorBidi"/>
          <w:sz w:val="24"/>
          <w:szCs w:val="24"/>
          <w:lang w:bidi="fa-IR"/>
        </w:rPr>
        <w:t>Word</w:t>
      </w:r>
      <w:r w:rsidRPr="005732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270DEB">
        <w:rPr>
          <w:rFonts w:cs="B Nazanin" w:hint="cs"/>
          <w:sz w:val="28"/>
          <w:szCs w:val="28"/>
          <w:rtl/>
          <w:lang w:bidi="fa-IR"/>
        </w:rPr>
        <w:t>دبیرخانه جشنواره استانی جهادگران علم و فناوری استان مرکزی</w:t>
      </w:r>
      <w:r>
        <w:rPr>
          <w:rFonts w:cs="B Nazanin" w:hint="cs"/>
          <w:sz w:val="28"/>
          <w:szCs w:val="28"/>
          <w:rtl/>
          <w:lang w:bidi="fa-IR"/>
        </w:rPr>
        <w:t xml:space="preserve"> ارسال نمایید.</w:t>
      </w:r>
    </w:p>
    <w:p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B05358">
      <w:headerReference w:type="default" r:id="rId7"/>
      <w:footerReference w:type="default" r:id="rId8"/>
      <w:pgSz w:w="12240" w:h="15840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0E" w:rsidRDefault="00A2470E" w:rsidP="00B767A2">
      <w:pPr>
        <w:spacing w:after="0" w:line="240" w:lineRule="auto"/>
      </w:pPr>
      <w:r>
        <w:separator/>
      </w:r>
    </w:p>
  </w:endnote>
  <w:endnote w:type="continuationSeparator" w:id="0">
    <w:p w:rsidR="00A2470E" w:rsidRDefault="00A2470E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B Jadid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7C340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7C340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4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0E" w:rsidRDefault="00A2470E" w:rsidP="00B767A2">
      <w:pPr>
        <w:spacing w:after="0" w:line="240" w:lineRule="auto"/>
      </w:pPr>
      <w:r>
        <w:separator/>
      </w:r>
    </w:p>
  </w:footnote>
  <w:footnote w:type="continuationSeparator" w:id="0">
    <w:p w:rsidR="00A2470E" w:rsidRDefault="00A2470E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A2" w:rsidRDefault="00657120" w:rsidP="00C166CA">
    <w:pPr>
      <w:bidi/>
      <w:jc w:val="center"/>
      <w:rPr>
        <w:rFonts w:cs="B Jadid"/>
        <w:b/>
        <w:bCs/>
        <w:color w:val="8496B0" w:themeColor="text2" w:themeTint="99"/>
        <w:sz w:val="24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427E0" wp14:editId="164A9FA8">
              <wp:simplePos x="0" y="0"/>
              <wp:positionH relativeFrom="column">
                <wp:posOffset>-601042</wp:posOffset>
              </wp:positionH>
              <wp:positionV relativeFrom="paragraph">
                <wp:posOffset>-320334</wp:posOffset>
              </wp:positionV>
              <wp:extent cx="1372738" cy="1289145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738" cy="1289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57120" w:rsidRPr="008C19C8" w:rsidRDefault="008C19C8" w:rsidP="008C19C8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 w:rsidRPr="008C19C8">
                            <w:rPr>
                              <w:rFonts w:ascii="IranNastaliq" w:hAnsi="IranNastaliq" w:cs="IranNastaliq"/>
                              <w:noProof/>
                            </w:rPr>
                            <w:drawing>
                              <wp:inline distT="0" distB="0" distL="0" distR="0">
                                <wp:extent cx="807152" cy="661916"/>
                                <wp:effectExtent l="0" t="0" r="0" b="508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254" r="1048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3372" cy="7080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C19C8" w:rsidRPr="008C19C8" w:rsidRDefault="008C19C8" w:rsidP="008C19C8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lang w:bidi="fa-IR"/>
                            </w:rPr>
                          </w:pPr>
                          <w:r w:rsidRPr="008C19C8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>استان مرکزی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427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7.35pt;margin-top:-25.2pt;width:108.1pt;height:1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" fillcolor="white [3201]" stroked="f" strokeweight=".5pt">
              <v:textbox>
                <w:txbxContent>
                  <w:p w:rsidR="00657120" w:rsidRPr="008C19C8" w:rsidRDefault="008C19C8" w:rsidP="008C19C8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 w:rsidRPr="008C19C8">
                      <w:rPr>
                        <w:rFonts w:ascii="IranNastaliq" w:hAnsi="IranNastaliq" w:cs="IranNastaliq"/>
                        <w:noProof/>
                      </w:rPr>
                      <w:drawing>
                        <wp:inline distT="0" distB="0" distL="0" distR="0">
                          <wp:extent cx="807152" cy="661916"/>
                          <wp:effectExtent l="0" t="0" r="0" b="508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254" r="1048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63372" cy="7080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C19C8" w:rsidRPr="008C19C8" w:rsidRDefault="008C19C8" w:rsidP="008C19C8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lang w:bidi="fa-IR"/>
                      </w:rPr>
                    </w:pPr>
                    <w:r w:rsidRPr="008C19C8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>استان مرکزی</w:t>
                    </w:r>
                  </w:p>
                </w:txbxContent>
              </v:textbox>
            </v:shape>
          </w:pict>
        </mc:Fallback>
      </mc:AlternateContent>
    </w:r>
    <w:r w:rsidR="00B767A2" w:rsidRPr="0003306B">
      <w:rPr>
        <w:rFonts w:cs="B Jadid" w:hint="cs"/>
        <w:b/>
        <w:bCs/>
        <w:color w:val="8496B0" w:themeColor="text2" w:themeTint="99"/>
        <w:sz w:val="24"/>
        <w:rtl/>
        <w:lang w:bidi="fa-IR"/>
      </w:rPr>
      <w:t>ج</w:t>
    </w:r>
    <w:r w:rsidR="00C166CA">
      <w:rPr>
        <w:rFonts w:cs="B Jadid" w:hint="cs"/>
        <w:b/>
        <w:bCs/>
        <w:color w:val="8496B0" w:themeColor="text2" w:themeTint="99"/>
        <w:sz w:val="24"/>
        <w:rtl/>
        <w:lang w:bidi="fa-IR"/>
      </w:rPr>
      <w:t>شنواره استانی جهادگران علم و فناوری بسیج استان مرکزی</w:t>
    </w:r>
  </w:p>
  <w:p w:rsidR="00657120" w:rsidRDefault="00C166CA" w:rsidP="00657120">
    <w:pPr>
      <w:bidi/>
      <w:jc w:val="center"/>
      <w:rPr>
        <w:rFonts w:cs="B Jadid"/>
        <w:b/>
        <w:bCs/>
        <w:color w:val="8496B0" w:themeColor="text2" w:themeTint="99"/>
        <w:sz w:val="24"/>
        <w:rtl/>
        <w:lang w:bidi="fa-IR"/>
      </w:rPr>
    </w:pPr>
    <w:r>
      <w:rPr>
        <w:rFonts w:cs="B Jadid" w:hint="cs"/>
        <w:b/>
        <w:bCs/>
        <w:color w:val="8496B0" w:themeColor="text2" w:themeTint="99"/>
        <w:sz w:val="24"/>
        <w:rtl/>
        <w:lang w:bidi="fa-IR"/>
      </w:rPr>
      <w:t>سازمان بسیج علمی، پژوهشی و فناوری استان مرکزی</w:t>
    </w:r>
  </w:p>
  <w:p w:rsidR="00657120" w:rsidRDefault="00657120" w:rsidP="00657120">
    <w:pPr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306B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583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2E92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391B"/>
    <w:rsid w:val="00254714"/>
    <w:rsid w:val="0026033B"/>
    <w:rsid w:val="002615EC"/>
    <w:rsid w:val="002618CF"/>
    <w:rsid w:val="0026199F"/>
    <w:rsid w:val="00263BFC"/>
    <w:rsid w:val="00264539"/>
    <w:rsid w:val="002661D2"/>
    <w:rsid w:val="00270677"/>
    <w:rsid w:val="00270881"/>
    <w:rsid w:val="00270DEB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3450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1A3C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4743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509B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979AB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120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1E34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69C4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409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19C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1868"/>
    <w:rsid w:val="00A143DA"/>
    <w:rsid w:val="00A154AA"/>
    <w:rsid w:val="00A15B9A"/>
    <w:rsid w:val="00A16CC7"/>
    <w:rsid w:val="00A204B0"/>
    <w:rsid w:val="00A21A6A"/>
    <w:rsid w:val="00A21AEB"/>
    <w:rsid w:val="00A2470E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73F7A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0C40"/>
    <w:rsid w:val="00C114E4"/>
    <w:rsid w:val="00C115FF"/>
    <w:rsid w:val="00C11F36"/>
    <w:rsid w:val="00C135B3"/>
    <w:rsid w:val="00C15CDB"/>
    <w:rsid w:val="00C166CA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B54A3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06210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8DB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199D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time</cp:lastModifiedBy>
  <cp:revision>11</cp:revision>
  <cp:lastPrinted>2021-10-22T15:32:00Z</cp:lastPrinted>
  <dcterms:created xsi:type="dcterms:W3CDTF">2021-10-22T15:12:00Z</dcterms:created>
  <dcterms:modified xsi:type="dcterms:W3CDTF">2021-10-22T15:33:00Z</dcterms:modified>
</cp:coreProperties>
</file>